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CD1" w:rsidRDefault="00010EEC" w:rsidP="00507CD1">
      <w:pPr>
        <w:jc w:val="center"/>
        <w:rPr>
          <w:sz w:val="24"/>
          <w:szCs w:val="24"/>
        </w:rPr>
      </w:pPr>
      <w:r w:rsidRPr="007E7FDA">
        <w:rPr>
          <w:sz w:val="24"/>
          <w:szCs w:val="24"/>
        </w:rPr>
        <w:t>Муниципальное казенное общеобразовательное учреждение                                         основная общеобраз</w:t>
      </w:r>
      <w:r>
        <w:rPr>
          <w:sz w:val="24"/>
          <w:szCs w:val="24"/>
        </w:rPr>
        <w:t xml:space="preserve">овательная </w:t>
      </w:r>
      <w:proofErr w:type="gramStart"/>
      <w:r>
        <w:rPr>
          <w:sz w:val="24"/>
          <w:szCs w:val="24"/>
        </w:rPr>
        <w:t xml:space="preserve">школа  </w:t>
      </w:r>
      <w:proofErr w:type="spellStart"/>
      <w:r>
        <w:rPr>
          <w:sz w:val="24"/>
          <w:szCs w:val="24"/>
        </w:rPr>
        <w:t>с.Карино</w:t>
      </w:r>
      <w:proofErr w:type="spellEnd"/>
      <w:proofErr w:type="gramEnd"/>
      <w:r w:rsidRPr="007E7FDA">
        <w:rPr>
          <w:sz w:val="24"/>
          <w:szCs w:val="24"/>
        </w:rPr>
        <w:t xml:space="preserve">                                                    Слободского района Кировской области</w:t>
      </w:r>
    </w:p>
    <w:p w:rsidR="00010EEC" w:rsidRPr="0020278E" w:rsidRDefault="00010EEC" w:rsidP="009E425F">
      <w:pPr>
        <w:pStyle w:val="aa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0278E">
        <w:rPr>
          <w:rFonts w:ascii="Times New Roman" w:hAnsi="Times New Roman" w:cs="Times New Roman"/>
          <w:sz w:val="24"/>
          <w:szCs w:val="24"/>
          <w:u w:val="single"/>
          <w:lang w:val="ru-RU"/>
        </w:rPr>
        <w:t>Аналитическая справка</w:t>
      </w:r>
    </w:p>
    <w:p w:rsidR="00010EEC" w:rsidRPr="00FE4DDF" w:rsidRDefault="00010EEC" w:rsidP="009E425F">
      <w:pPr>
        <w:pStyle w:val="aa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E4DDF">
        <w:rPr>
          <w:rFonts w:ascii="Times New Roman" w:hAnsi="Times New Roman" w:cs="Times New Roman"/>
          <w:sz w:val="24"/>
          <w:szCs w:val="24"/>
          <w:u w:val="single"/>
          <w:lang w:val="ru-RU"/>
        </w:rPr>
        <w:t>по результатам все</w:t>
      </w:r>
      <w:r w:rsidR="008254C0">
        <w:rPr>
          <w:rFonts w:ascii="Times New Roman" w:hAnsi="Times New Roman" w:cs="Times New Roman"/>
          <w:sz w:val="24"/>
          <w:szCs w:val="24"/>
          <w:u w:val="single"/>
          <w:lang w:val="ru-RU"/>
        </w:rPr>
        <w:t>российских проверочных работ в  6,8,9</w:t>
      </w:r>
      <w:r w:rsidRPr="00FE4DD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классах</w:t>
      </w:r>
    </w:p>
    <w:p w:rsidR="00010EEC" w:rsidRPr="009E425F" w:rsidRDefault="008254C0" w:rsidP="009E425F">
      <w:pPr>
        <w:pStyle w:val="aa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(осень </w:t>
      </w:r>
      <w:r w:rsidR="00010EEC" w:rsidRPr="009E425F">
        <w:rPr>
          <w:rFonts w:ascii="Times New Roman" w:hAnsi="Times New Roman" w:cs="Times New Roman"/>
          <w:sz w:val="24"/>
          <w:szCs w:val="24"/>
          <w:u w:val="single"/>
          <w:lang w:val="ru-RU"/>
        </w:rPr>
        <w:t>202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2</w:t>
      </w:r>
      <w:r w:rsidR="00010EEC" w:rsidRPr="009E425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год)</w:t>
      </w:r>
    </w:p>
    <w:p w:rsidR="00010EEC" w:rsidRPr="00194DB8" w:rsidRDefault="008254C0" w:rsidP="00194DB8">
      <w:pPr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Время проведения: сентябрь-октябрь</w:t>
      </w:r>
      <w:r w:rsidR="008E0BD1" w:rsidRPr="00194DB8">
        <w:rPr>
          <w:rFonts w:ascii="Times New Roman" w:hAnsi="Times New Roman" w:cs="Times New Roman"/>
          <w:sz w:val="24"/>
          <w:szCs w:val="24"/>
        </w:rPr>
        <w:t xml:space="preserve"> 202</w:t>
      </w:r>
      <w:r w:rsidR="00D3736A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010EEC" w:rsidRPr="00194DB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10EEC" w:rsidRPr="00194DB8" w:rsidRDefault="00010EEC" w:rsidP="00194DB8">
      <w:pPr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Цель проведения ВПР: оценка к</w:t>
      </w:r>
      <w:r w:rsidR="008254C0" w:rsidRPr="00194DB8">
        <w:rPr>
          <w:rFonts w:ascii="Times New Roman" w:hAnsi="Times New Roman" w:cs="Times New Roman"/>
          <w:sz w:val="24"/>
          <w:szCs w:val="24"/>
        </w:rPr>
        <w:t>ачества подготовки обучающихся 6-9</w:t>
      </w:r>
      <w:r w:rsidRPr="00194DB8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010EEC" w:rsidRPr="00194DB8" w:rsidRDefault="00010EEC" w:rsidP="00194DB8">
      <w:pPr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Цель анализа ВПР: объективность проведения, оценивания работ, качество результатов, определение причин несоответствия оценок, разработка рекомендаций для учителей и обучающихся по итогам результатов ВПР.</w:t>
      </w:r>
    </w:p>
    <w:p w:rsidR="00010EEC" w:rsidRPr="00194DB8" w:rsidRDefault="008254C0" w:rsidP="00194DB8">
      <w:pPr>
        <w:pStyle w:val="aa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Проверочные работы в 6,8,9</w:t>
      </w:r>
      <w:r w:rsidR="00010EEC"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классах проводились на основании Приказа Федеральной службы по надзору в сфере о</w:t>
      </w:r>
      <w:r w:rsidR="008E0BD1" w:rsidRPr="00194DB8">
        <w:rPr>
          <w:rFonts w:ascii="Times New Roman" w:hAnsi="Times New Roman" w:cs="Times New Roman"/>
          <w:sz w:val="24"/>
          <w:szCs w:val="24"/>
          <w:lang w:val="ru-RU"/>
        </w:rPr>
        <w:t>бразования и науки</w:t>
      </w:r>
      <w:r w:rsidRPr="00194D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от 16.08.2021 №1139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от 28.03.2022 №467 «О внесении изменений в приказ Федеральной службы по надзору в сфере образования и науки от 16.08.2021 №1139», письмами Рособрнадзора от 21.01.2022 №02-12 «О проведении ВПР в 2022 году», от 22.03.2022 №01-28/08-01»О переносе сроков проведения ВПР в общеобразовательных организациях в 2022 году», </w:t>
      </w:r>
      <w:r w:rsidR="00010EEC"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приказа МКОУ ООШ </w:t>
      </w:r>
      <w:proofErr w:type="spellStart"/>
      <w:r w:rsidR="00920750" w:rsidRPr="00194DB8">
        <w:rPr>
          <w:rFonts w:ascii="Times New Roman" w:hAnsi="Times New Roman" w:cs="Times New Roman"/>
          <w:sz w:val="24"/>
          <w:szCs w:val="24"/>
          <w:lang w:val="ru-RU"/>
        </w:rPr>
        <w:t>Карино</w:t>
      </w:r>
      <w:proofErr w:type="spellEnd"/>
      <w:r w:rsidR="00010EEC"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920750"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Об участии в  проведении                                                                                                                 Всероссийских проверочных работ </w:t>
      </w:r>
      <w:r w:rsidR="00010EEC"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194DB8">
        <w:rPr>
          <w:rFonts w:ascii="Times New Roman" w:hAnsi="Times New Roman" w:cs="Times New Roman"/>
          <w:sz w:val="24"/>
          <w:szCs w:val="24"/>
          <w:lang w:val="ru-RU"/>
        </w:rPr>
        <w:t>2022</w:t>
      </w:r>
      <w:r w:rsidR="00010EEC"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г.» приказ №</w:t>
      </w:r>
      <w:r w:rsidRPr="00194DB8">
        <w:rPr>
          <w:rFonts w:ascii="Times New Roman" w:hAnsi="Times New Roman" w:cs="Times New Roman"/>
          <w:sz w:val="24"/>
          <w:szCs w:val="24"/>
          <w:lang w:val="ru-RU"/>
        </w:rPr>
        <w:t>18 от 15.09.2022</w:t>
      </w:r>
      <w:r w:rsidR="00010EEC"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г. В соответствии с указанными документами в школе был издан приказ об участии в ВПР, составлен график проведения, сформированы школьные предметные комиссии для проверки и оценивания работ.</w:t>
      </w:r>
    </w:p>
    <w:p w:rsidR="004B3BC2" w:rsidRPr="00194DB8" w:rsidRDefault="004B3BC2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Вопросы о подготовке к ВПР рассматривались на заседании</w:t>
      </w:r>
      <w:r w:rsidR="008254C0" w:rsidRPr="00194DB8">
        <w:rPr>
          <w:rFonts w:ascii="Times New Roman" w:hAnsi="Times New Roman" w:cs="Times New Roman"/>
          <w:sz w:val="24"/>
          <w:szCs w:val="24"/>
        </w:rPr>
        <w:t xml:space="preserve"> </w:t>
      </w:r>
      <w:r w:rsidRPr="00194DB8">
        <w:rPr>
          <w:rFonts w:ascii="Times New Roman" w:hAnsi="Times New Roman" w:cs="Times New Roman"/>
          <w:sz w:val="24"/>
          <w:szCs w:val="24"/>
        </w:rPr>
        <w:t>педсовета (</w:t>
      </w:r>
      <w:proofErr w:type="gramStart"/>
      <w:r w:rsidR="00920750" w:rsidRPr="00194DB8">
        <w:rPr>
          <w:rFonts w:ascii="Times New Roman" w:hAnsi="Times New Roman" w:cs="Times New Roman"/>
          <w:sz w:val="24"/>
          <w:szCs w:val="24"/>
        </w:rPr>
        <w:t>протокол  №</w:t>
      </w:r>
      <w:proofErr w:type="gramEnd"/>
      <w:r w:rsidR="00920750" w:rsidRPr="00194DB8">
        <w:rPr>
          <w:rFonts w:ascii="Times New Roman" w:hAnsi="Times New Roman" w:cs="Times New Roman"/>
          <w:sz w:val="24"/>
          <w:szCs w:val="24"/>
        </w:rPr>
        <w:t xml:space="preserve"> </w:t>
      </w:r>
      <w:r w:rsidR="008254C0" w:rsidRPr="00194DB8">
        <w:rPr>
          <w:rFonts w:ascii="Times New Roman" w:hAnsi="Times New Roman" w:cs="Times New Roman"/>
          <w:sz w:val="24"/>
          <w:szCs w:val="24"/>
        </w:rPr>
        <w:t>1 от 31</w:t>
      </w:r>
      <w:r w:rsidRPr="00194DB8">
        <w:rPr>
          <w:rFonts w:ascii="Times New Roman" w:hAnsi="Times New Roman" w:cs="Times New Roman"/>
          <w:sz w:val="24"/>
          <w:szCs w:val="24"/>
        </w:rPr>
        <w:t>.</w:t>
      </w:r>
      <w:r w:rsidR="008254C0" w:rsidRPr="00194DB8">
        <w:rPr>
          <w:rFonts w:ascii="Times New Roman" w:hAnsi="Times New Roman" w:cs="Times New Roman"/>
          <w:sz w:val="24"/>
          <w:szCs w:val="24"/>
        </w:rPr>
        <w:t>08.2022</w:t>
      </w:r>
      <w:r w:rsidRPr="00194DB8">
        <w:rPr>
          <w:rFonts w:ascii="Times New Roman" w:hAnsi="Times New Roman" w:cs="Times New Roman"/>
          <w:sz w:val="24"/>
          <w:szCs w:val="24"/>
        </w:rPr>
        <w:t>).</w:t>
      </w:r>
    </w:p>
    <w:p w:rsidR="004B3BC2" w:rsidRPr="00194DB8" w:rsidRDefault="004B3BC2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0750" w:rsidRPr="00194DB8" w:rsidRDefault="00920750" w:rsidP="00194DB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DB8">
        <w:rPr>
          <w:rFonts w:ascii="Times New Roman" w:hAnsi="Times New Roman" w:cs="Times New Roman"/>
          <w:b/>
          <w:sz w:val="24"/>
          <w:szCs w:val="24"/>
        </w:rPr>
        <w:t xml:space="preserve">Результаты ВПР в </w:t>
      </w:r>
      <w:r w:rsidR="008254C0" w:rsidRPr="00194DB8">
        <w:rPr>
          <w:rFonts w:ascii="Times New Roman" w:hAnsi="Times New Roman" w:cs="Times New Roman"/>
          <w:b/>
          <w:sz w:val="24"/>
          <w:szCs w:val="24"/>
        </w:rPr>
        <w:t xml:space="preserve">6 классе МКОУ ООШ с. </w:t>
      </w:r>
      <w:proofErr w:type="spellStart"/>
      <w:r w:rsidR="008254C0" w:rsidRPr="00194DB8">
        <w:rPr>
          <w:rFonts w:ascii="Times New Roman" w:hAnsi="Times New Roman" w:cs="Times New Roman"/>
          <w:b/>
          <w:sz w:val="24"/>
          <w:szCs w:val="24"/>
        </w:rPr>
        <w:t>Карино</w:t>
      </w:r>
      <w:proofErr w:type="spellEnd"/>
      <w:r w:rsidR="008254C0" w:rsidRPr="00194DB8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194DB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20750" w:rsidRPr="00194DB8" w:rsidRDefault="00920750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983"/>
        <w:gridCol w:w="1701"/>
        <w:gridCol w:w="708"/>
        <w:gridCol w:w="709"/>
        <w:gridCol w:w="709"/>
        <w:gridCol w:w="850"/>
        <w:gridCol w:w="1276"/>
        <w:gridCol w:w="1418"/>
      </w:tblGrid>
      <w:tr w:rsidR="00920750" w:rsidRPr="00194DB8" w:rsidTr="009E425F">
        <w:trPr>
          <w:trHeight w:val="12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Кол-во выпускников,</w:t>
            </w:r>
          </w:p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</w:p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</w:p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-мости</w:t>
            </w:r>
            <w:proofErr w:type="gramEnd"/>
          </w:p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750" w:rsidRPr="00194DB8" w:rsidTr="009E425F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50" w:rsidRPr="00194DB8" w:rsidRDefault="00920750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50" w:rsidRPr="00194DB8" w:rsidRDefault="00920750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50" w:rsidRPr="00194DB8" w:rsidRDefault="00920750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50" w:rsidRPr="00194DB8" w:rsidRDefault="00920750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50" w:rsidRPr="00194DB8" w:rsidRDefault="00920750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750" w:rsidRPr="00194DB8" w:rsidTr="009E425F">
        <w:trPr>
          <w:trHeight w:val="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703D4" w:rsidRPr="00194DB8" w:rsidTr="009E425F">
        <w:trPr>
          <w:trHeight w:val="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D4" w:rsidRPr="00194DB8" w:rsidRDefault="001703D4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D4" w:rsidRPr="00194DB8" w:rsidRDefault="0020278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D4" w:rsidRPr="00194DB8" w:rsidRDefault="001703D4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D4" w:rsidRPr="00194DB8" w:rsidRDefault="001703D4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D4" w:rsidRPr="00194DB8" w:rsidRDefault="0020278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D4" w:rsidRPr="00194DB8" w:rsidRDefault="0020278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D4" w:rsidRPr="00194DB8" w:rsidRDefault="001703D4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D4" w:rsidRPr="00194DB8" w:rsidRDefault="0020278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03D4" w:rsidRPr="00194DB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D4" w:rsidRPr="00194DB8" w:rsidRDefault="001703D4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97CEF" w:rsidRPr="00194DB8" w:rsidTr="009E425F">
        <w:trPr>
          <w:trHeight w:val="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F" w:rsidRPr="00194DB8" w:rsidRDefault="00E97CEF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F" w:rsidRPr="00194DB8" w:rsidRDefault="00E97CEF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F" w:rsidRPr="00194DB8" w:rsidRDefault="00E97CEF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F" w:rsidRPr="00194DB8" w:rsidRDefault="00E97CEF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F" w:rsidRPr="00194DB8" w:rsidRDefault="00E82EFB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F" w:rsidRPr="00194DB8" w:rsidRDefault="00E97CEF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F" w:rsidRPr="00194DB8" w:rsidRDefault="00E97CEF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F" w:rsidRPr="00194DB8" w:rsidRDefault="00E97CEF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F" w:rsidRPr="00194DB8" w:rsidRDefault="00E97CEF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43985" w:rsidRPr="00194DB8" w:rsidTr="009E425F">
        <w:trPr>
          <w:trHeight w:val="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43985" w:rsidRPr="00194DB8" w:rsidTr="009E42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750" w:rsidRPr="00194DB8" w:rsidRDefault="00920750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4C3A" w:rsidRPr="00194DB8" w:rsidRDefault="00D04C3A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  <w:u w:val="single"/>
        </w:rPr>
        <w:t>В работе по русскому языку</w:t>
      </w:r>
      <w:r w:rsidRPr="00194DB8">
        <w:rPr>
          <w:rFonts w:ascii="Times New Roman" w:hAnsi="Times New Roman" w:cs="Times New Roman"/>
          <w:sz w:val="24"/>
          <w:szCs w:val="24"/>
        </w:rPr>
        <w:t xml:space="preserve"> участвовали 2 обучающихся 6 класса. Процент качественно обученных школьников, получивших «5», составил 50%; обучающихся, </w:t>
      </w:r>
      <w:r w:rsidRPr="00194DB8">
        <w:rPr>
          <w:rFonts w:ascii="Times New Roman" w:hAnsi="Times New Roman" w:cs="Times New Roman"/>
          <w:sz w:val="24"/>
          <w:szCs w:val="24"/>
        </w:rPr>
        <w:lastRenderedPageBreak/>
        <w:t xml:space="preserve">продемонстрировавших неудовлетворительные результаты выполнения проверочной работы – нет. </w:t>
      </w:r>
    </w:p>
    <w:p w:rsidR="00D04C3A" w:rsidRPr="00194DB8" w:rsidRDefault="00D04C3A" w:rsidP="00194DB8">
      <w:pPr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Типичные ошибки:</w:t>
      </w:r>
    </w:p>
    <w:p w:rsidR="00D04C3A" w:rsidRPr="00194DB8" w:rsidRDefault="00D04C3A" w:rsidP="00194DB8">
      <w:pPr>
        <w:pStyle w:val="ac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Ошиблись в написании слов и постановке знаков препинания – 100%</w:t>
      </w:r>
    </w:p>
    <w:p w:rsidR="00D04C3A" w:rsidRPr="00194DB8" w:rsidRDefault="00D04C3A" w:rsidP="00194DB8">
      <w:pPr>
        <w:pStyle w:val="ac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Неверная характеристика звуков при фонетическом разборе - 50%</w:t>
      </w:r>
    </w:p>
    <w:p w:rsidR="00D04C3A" w:rsidRPr="00194DB8" w:rsidRDefault="00D04C3A" w:rsidP="00194DB8">
      <w:pPr>
        <w:pStyle w:val="ac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Не могут опираться на грамматико-интонационный анализ при </w:t>
      </w: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>объяснении  знаков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препинания в предложении с обращением и в сложном предложении – 50%;</w:t>
      </w:r>
    </w:p>
    <w:p w:rsidR="00D04C3A" w:rsidRPr="00194DB8" w:rsidRDefault="00D04C3A" w:rsidP="00194DB8">
      <w:pPr>
        <w:pStyle w:val="ac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94DB8">
        <w:rPr>
          <w:rFonts w:ascii="Times New Roman" w:hAnsi="Times New Roman" w:cs="Times New Roman"/>
          <w:sz w:val="24"/>
          <w:szCs w:val="24"/>
        </w:rPr>
        <w:t>Ошибка</w:t>
      </w:r>
      <w:proofErr w:type="spellEnd"/>
      <w:r w:rsidRPr="00194DB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94DB8">
        <w:rPr>
          <w:rFonts w:ascii="Times New Roman" w:hAnsi="Times New Roman" w:cs="Times New Roman"/>
          <w:sz w:val="24"/>
          <w:szCs w:val="24"/>
        </w:rPr>
        <w:t>характеристике</w:t>
      </w:r>
      <w:proofErr w:type="spellEnd"/>
      <w:r w:rsidRPr="0019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B8">
        <w:rPr>
          <w:rFonts w:ascii="Times New Roman" w:hAnsi="Times New Roman" w:cs="Times New Roman"/>
          <w:sz w:val="24"/>
          <w:szCs w:val="24"/>
        </w:rPr>
        <w:t>предложения</w:t>
      </w:r>
      <w:proofErr w:type="spellEnd"/>
      <w:r w:rsidRPr="00194DB8">
        <w:rPr>
          <w:rFonts w:ascii="Times New Roman" w:hAnsi="Times New Roman" w:cs="Times New Roman"/>
          <w:sz w:val="24"/>
          <w:szCs w:val="24"/>
        </w:rPr>
        <w:t xml:space="preserve"> – 50%</w:t>
      </w:r>
    </w:p>
    <w:p w:rsidR="00D04C3A" w:rsidRPr="00194DB8" w:rsidRDefault="00D04C3A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D04C3A" w:rsidRPr="00194DB8" w:rsidRDefault="00D04C3A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 xml:space="preserve">В ходе анализа показателей ВПР по русскому языку в 6 классе было отмечено удовлетворительное качество знаний обучающихся. </w:t>
      </w:r>
    </w:p>
    <w:p w:rsidR="00D04C3A" w:rsidRPr="00194DB8" w:rsidRDefault="00D04C3A" w:rsidP="00194DB8">
      <w:pPr>
        <w:pStyle w:val="ac"/>
        <w:ind w:left="7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4C3A" w:rsidRPr="00194DB8" w:rsidRDefault="00D04C3A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Рекомендации учителю русского языка:</w:t>
      </w:r>
    </w:p>
    <w:p w:rsidR="00D04C3A" w:rsidRPr="00194DB8" w:rsidRDefault="00D04C3A" w:rsidP="00194DB8">
      <w:pPr>
        <w:pStyle w:val="ac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B8">
        <w:rPr>
          <w:rFonts w:ascii="Times New Roman" w:hAnsi="Times New Roman" w:cs="Times New Roman"/>
          <w:sz w:val="24"/>
          <w:szCs w:val="24"/>
        </w:rPr>
        <w:t>Провести</w:t>
      </w:r>
      <w:proofErr w:type="spellEnd"/>
      <w:r w:rsidRPr="0019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B8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19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B8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19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B8">
        <w:rPr>
          <w:rFonts w:ascii="Times New Roman" w:hAnsi="Times New Roman" w:cs="Times New Roman"/>
          <w:sz w:val="24"/>
          <w:szCs w:val="24"/>
        </w:rPr>
        <w:t>ошибками</w:t>
      </w:r>
      <w:proofErr w:type="spellEnd"/>
      <w:r w:rsidRPr="00194DB8">
        <w:rPr>
          <w:rFonts w:ascii="Times New Roman" w:hAnsi="Times New Roman" w:cs="Times New Roman"/>
          <w:sz w:val="24"/>
          <w:szCs w:val="24"/>
        </w:rPr>
        <w:t>.</w:t>
      </w:r>
    </w:p>
    <w:p w:rsidR="00D04C3A" w:rsidRPr="00194DB8" w:rsidRDefault="00D04C3A" w:rsidP="00194DB8">
      <w:pPr>
        <w:pStyle w:val="ac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Совершенствовать виды речевой деятельности: внимательное чтение и письмо текстов разных типов речи.</w:t>
      </w:r>
    </w:p>
    <w:p w:rsidR="00D04C3A" w:rsidRPr="00194DB8" w:rsidRDefault="00D04C3A" w:rsidP="00194DB8">
      <w:pPr>
        <w:pStyle w:val="ac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Продолжить работу над формированием умения определять характеристики звуков речи, знаков препинания в простом и сложном предложении. </w:t>
      </w:r>
    </w:p>
    <w:p w:rsidR="00E97CEF" w:rsidRPr="00194DB8" w:rsidRDefault="00E97CEF" w:rsidP="00194DB8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u w:val="single"/>
          <w:lang w:val="ru-RU"/>
        </w:rPr>
        <w:t>В работе по истории</w:t>
      </w:r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участвовали 2 обучающихся 6 класса</w:t>
      </w:r>
    </w:p>
    <w:p w:rsidR="00E97CEF" w:rsidRPr="00194DB8" w:rsidRDefault="00E97CEF" w:rsidP="00194DB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Выводы: </w:t>
      </w:r>
      <w:r w:rsidRPr="00194DB8">
        <w:rPr>
          <w:rFonts w:ascii="Times New Roman" w:hAnsi="Times New Roman" w:cs="Times New Roman"/>
          <w:sz w:val="24"/>
          <w:szCs w:val="24"/>
          <w:lang w:val="ru-RU"/>
        </w:rPr>
        <w:t>успешно выполнены обучающимися задания 1,2,3,</w:t>
      </w: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>5.В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заданиях 4,6,7 были неточности (установление причинно-следственных связей, построение логического рассуждения, объяснение значения исторических событий).</w:t>
      </w:r>
    </w:p>
    <w:p w:rsidR="00E97CEF" w:rsidRPr="00194DB8" w:rsidRDefault="00E97CEF" w:rsidP="00194DB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Рекомендации:</w:t>
      </w:r>
    </w:p>
    <w:p w:rsidR="00E97CEF" w:rsidRPr="00194DB8" w:rsidRDefault="00E97CEF" w:rsidP="00194DB8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 w:eastAsia="ru-RU"/>
        </w:rPr>
        <w:t>1.По результатам анализа спланировать коррекционную работу по устранению выявленных пробелов.</w:t>
      </w:r>
    </w:p>
    <w:p w:rsidR="00E97CEF" w:rsidRPr="00194DB8" w:rsidRDefault="00E97CEF" w:rsidP="00194DB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2.Продолжить формирование умений и навыков определять исторические термины и давать им исчерпывающие, точные определения.</w:t>
      </w:r>
    </w:p>
    <w:p w:rsidR="00E97CEF" w:rsidRPr="00194DB8" w:rsidRDefault="00E97CEF" w:rsidP="00194DB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3.Способствовать формированию умений выделять главное в тексте, составлять грамотный письменный развернутый ответ на вопрос.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  <w:u w:val="single"/>
        </w:rPr>
        <w:t>В работе по математике</w:t>
      </w:r>
      <w:r w:rsidRPr="00194DB8">
        <w:rPr>
          <w:rFonts w:ascii="Times New Roman" w:hAnsi="Times New Roman" w:cs="Times New Roman"/>
          <w:sz w:val="24"/>
          <w:szCs w:val="24"/>
        </w:rPr>
        <w:t xml:space="preserve"> участвовали 2 обучающихся 6 класса. Процент качественно обученных школьников, получивших отметки «4» и «5» составил 100%; обучающихся, продемонстрировавших неудовлетворительные результаты выполнения проверочной работы – нет. 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 xml:space="preserve">Анализируя выполнение заданий, можно отметить, что учащиеся 6 класса обладают недостаточными навыками </w:t>
      </w:r>
      <w:proofErr w:type="gramStart"/>
      <w:r w:rsidRPr="00194DB8">
        <w:rPr>
          <w:rFonts w:ascii="Times New Roman" w:hAnsi="Times New Roman" w:cs="Times New Roman"/>
          <w:sz w:val="24"/>
          <w:szCs w:val="24"/>
        </w:rPr>
        <w:t>при  решении</w:t>
      </w:r>
      <w:proofErr w:type="gramEnd"/>
      <w:r w:rsidRPr="00194DB8">
        <w:rPr>
          <w:rFonts w:ascii="Times New Roman" w:hAnsi="Times New Roman" w:cs="Times New Roman"/>
          <w:sz w:val="24"/>
          <w:szCs w:val="24"/>
        </w:rPr>
        <w:t xml:space="preserve"> задачи на нахождение оптимального ответа по данным таблицы   (№10), при преобразованиях фигур(№12), при нахождении высоты прямоугольного параллелепипеда через объём, ширину и длину(№13), при решении задачи повышенной трудности (№14).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Выводы: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В ходе анализа показателей ВПР по математике в 6 классе были выявлены проблемные задания, требующие дополнительной подготовки.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Рекомендации учителю математики: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1. Провести работу над ошибками.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2.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3.Уделить внимание формированию системы геометрических знаний и прочному усвоению геометрических понятий.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4. Проводить целенаправленную работу по формированию умения решать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практические задачи.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5.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2EFB" w:rsidRPr="00194DB8" w:rsidRDefault="00233FDC" w:rsidP="00194DB8">
      <w:pPr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В работе по биологии участво</w:t>
      </w:r>
      <w:r w:rsidR="00E82EFB" w:rsidRPr="00194DB8">
        <w:rPr>
          <w:rFonts w:ascii="Times New Roman" w:hAnsi="Times New Roman" w:cs="Times New Roman"/>
          <w:sz w:val="24"/>
          <w:szCs w:val="24"/>
        </w:rPr>
        <w:t>вали 2 обучающихся 6 класса 2022</w:t>
      </w:r>
      <w:r w:rsidRPr="00194DB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2EFB" w:rsidRPr="00194DB8" w:rsidRDefault="00E82EFB" w:rsidP="00194DB8">
      <w:pPr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Анализируя результаты учащихся по заданиям, можно сделать выводы:</w:t>
      </w:r>
    </w:p>
    <w:p w:rsidR="00E82EFB" w:rsidRPr="00194DB8" w:rsidRDefault="00E82EFB" w:rsidP="00194DB8">
      <w:pPr>
        <w:pStyle w:val="ac"/>
        <w:numPr>
          <w:ilvl w:val="0"/>
          <w:numId w:val="5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Хорошо выполнены задания на определение представителей различных объектов природы, процессов и явлений с их участием.</w:t>
      </w:r>
    </w:p>
    <w:p w:rsidR="00E82EFB" w:rsidRPr="00194DB8" w:rsidRDefault="00E82EFB" w:rsidP="00194DB8">
      <w:pPr>
        <w:pStyle w:val="ac"/>
        <w:numPr>
          <w:ilvl w:val="0"/>
          <w:numId w:val="5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Учащиеся умеют работать </w:t>
      </w: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>по  рисункам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>, схемам и таблицам,  определять их составные части и извлекать нужную информацию.</w:t>
      </w:r>
    </w:p>
    <w:p w:rsidR="00E82EFB" w:rsidRPr="00194DB8" w:rsidRDefault="00E82EFB" w:rsidP="00194DB8">
      <w:pPr>
        <w:pStyle w:val="ac"/>
        <w:numPr>
          <w:ilvl w:val="0"/>
          <w:numId w:val="5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>Справились  хорошо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с заданием на определение последовательности какого-либо процесса.</w:t>
      </w:r>
    </w:p>
    <w:p w:rsidR="00E82EFB" w:rsidRPr="00194DB8" w:rsidRDefault="00E82EFB" w:rsidP="00194DB8">
      <w:pPr>
        <w:pStyle w:val="ac"/>
        <w:numPr>
          <w:ilvl w:val="0"/>
          <w:numId w:val="5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Учащиеся хорошо знают устройство микроскопа, функции частей и какое увеличение дает цифровой микроскоп.</w:t>
      </w:r>
    </w:p>
    <w:p w:rsidR="00E82EFB" w:rsidRPr="00194DB8" w:rsidRDefault="00E82EFB" w:rsidP="00194DB8">
      <w:pPr>
        <w:pStyle w:val="ac"/>
        <w:numPr>
          <w:ilvl w:val="0"/>
          <w:numId w:val="5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Учащиеся хорошо   умеют ставить растения в общую классификацию организмов.</w:t>
      </w:r>
    </w:p>
    <w:p w:rsidR="00E82EFB" w:rsidRPr="00194DB8" w:rsidRDefault="00E82EFB" w:rsidP="00194DB8">
      <w:pPr>
        <w:pStyle w:val="ac"/>
        <w:numPr>
          <w:ilvl w:val="0"/>
          <w:numId w:val="5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С заданием на определение процессов жизнедеятельности растений </w:t>
      </w: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>справились  все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>,  назвали  методы используемые для данного процесса.</w:t>
      </w:r>
    </w:p>
    <w:p w:rsidR="00E82EFB" w:rsidRPr="00194DB8" w:rsidRDefault="00E82EFB" w:rsidP="00194DB8">
      <w:pPr>
        <w:pStyle w:val="ac"/>
        <w:numPr>
          <w:ilvl w:val="0"/>
          <w:numId w:val="5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Затруднения возникли у некоторых учеников при определении предложений, описывающие признаки группы растений или </w:t>
      </w: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>животных  и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сравнение биологических объектов.</w:t>
      </w:r>
    </w:p>
    <w:p w:rsidR="00E82EFB" w:rsidRPr="00194DB8" w:rsidRDefault="00E82EFB" w:rsidP="00194DB8">
      <w:pPr>
        <w:pStyle w:val="ac"/>
        <w:numPr>
          <w:ilvl w:val="0"/>
          <w:numId w:val="5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Затруднения возникли у некоторых учеников при определении природных зон, природных условий, растений и животных там обитающих.</w:t>
      </w:r>
    </w:p>
    <w:p w:rsidR="00E82EFB" w:rsidRPr="00194DB8" w:rsidRDefault="00E82EFB" w:rsidP="00194DB8">
      <w:pPr>
        <w:pStyle w:val="ac"/>
        <w:numPr>
          <w:ilvl w:val="0"/>
          <w:numId w:val="5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Учащиеся хорошо справились с заданием на определение </w:t>
      </w: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>профессий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связанных с биологией.</w:t>
      </w:r>
    </w:p>
    <w:p w:rsidR="00E82EFB" w:rsidRPr="00194DB8" w:rsidRDefault="00E82EFB" w:rsidP="00194DB8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9317734"/>
    </w:p>
    <w:p w:rsidR="00233FDC" w:rsidRPr="00194DB8" w:rsidRDefault="00233FDC" w:rsidP="00194DB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DB8">
        <w:rPr>
          <w:rFonts w:ascii="Times New Roman" w:hAnsi="Times New Roman" w:cs="Times New Roman"/>
          <w:b/>
          <w:sz w:val="24"/>
          <w:szCs w:val="24"/>
        </w:rPr>
        <w:t xml:space="preserve">Результаты ВПР в </w:t>
      </w:r>
      <w:r w:rsidR="0010242E" w:rsidRPr="00194DB8">
        <w:rPr>
          <w:rFonts w:ascii="Times New Roman" w:hAnsi="Times New Roman" w:cs="Times New Roman"/>
          <w:b/>
          <w:sz w:val="24"/>
          <w:szCs w:val="24"/>
        </w:rPr>
        <w:t>8</w:t>
      </w:r>
      <w:r w:rsidRPr="00194DB8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9E425F" w:rsidRPr="00194DB8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D04C3A" w:rsidRPr="00194DB8">
        <w:rPr>
          <w:rFonts w:ascii="Times New Roman" w:hAnsi="Times New Roman" w:cs="Times New Roman"/>
          <w:b/>
          <w:sz w:val="24"/>
          <w:szCs w:val="24"/>
        </w:rPr>
        <w:t>2</w:t>
      </w:r>
      <w:r w:rsidR="009E425F" w:rsidRPr="00194DB8">
        <w:rPr>
          <w:rFonts w:ascii="Times New Roman" w:hAnsi="Times New Roman" w:cs="Times New Roman"/>
          <w:b/>
          <w:sz w:val="24"/>
          <w:szCs w:val="24"/>
        </w:rPr>
        <w:t>г</w:t>
      </w:r>
      <w:r w:rsidRPr="00194DB8">
        <w:rPr>
          <w:rFonts w:ascii="Times New Roman" w:hAnsi="Times New Roman" w:cs="Times New Roman"/>
          <w:b/>
          <w:sz w:val="24"/>
          <w:szCs w:val="24"/>
        </w:rPr>
        <w:t>.</w:t>
      </w:r>
    </w:p>
    <w:p w:rsidR="00233FDC" w:rsidRPr="00194DB8" w:rsidRDefault="00233FDC" w:rsidP="00194DB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1701"/>
        <w:gridCol w:w="708"/>
        <w:gridCol w:w="709"/>
        <w:gridCol w:w="709"/>
        <w:gridCol w:w="850"/>
        <w:gridCol w:w="1276"/>
        <w:gridCol w:w="1418"/>
      </w:tblGrid>
      <w:tr w:rsidR="00233FDC" w:rsidRPr="00194DB8" w:rsidTr="00507CD1">
        <w:trPr>
          <w:trHeight w:val="12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Предмет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Общееколичество</w:t>
            </w:r>
            <w:proofErr w:type="spellEnd"/>
          </w:p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участников</w:t>
            </w:r>
            <w:proofErr w:type="spellEnd"/>
          </w:p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Кол-во выпускников,</w:t>
            </w:r>
          </w:p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получивших</w:t>
            </w:r>
          </w:p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соответствующие</w:t>
            </w:r>
          </w:p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отметки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% </w:t>
            </w:r>
            <w:proofErr w:type="spellStart"/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качества</w:t>
            </w:r>
            <w:proofErr w:type="spellEnd"/>
          </w:p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% </w:t>
            </w:r>
            <w:proofErr w:type="spellStart"/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успевае-мости</w:t>
            </w:r>
            <w:proofErr w:type="spellEnd"/>
          </w:p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233FDC" w:rsidRPr="00194DB8" w:rsidTr="00507CD1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FDC" w:rsidRPr="00194DB8" w:rsidRDefault="00233FDC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FDC" w:rsidRPr="00194DB8" w:rsidRDefault="00233FDC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FDC" w:rsidRPr="00194DB8" w:rsidRDefault="00233FDC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«5»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FDC" w:rsidRPr="00194DB8" w:rsidRDefault="00233FDC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FDC" w:rsidRPr="00194DB8" w:rsidRDefault="00233FDC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507CD1" w:rsidRPr="00194DB8" w:rsidTr="00507CD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D1" w:rsidRPr="00194DB8" w:rsidRDefault="00507CD1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D1" w:rsidRPr="00194DB8" w:rsidRDefault="0010242E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10242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10242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07CD1" w:rsidRPr="00194DB8" w:rsidTr="00507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Английский</w:t>
            </w:r>
            <w:r w:rsidR="00E82EFB"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D04C3A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D04C3A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D04C3A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33</w:t>
            </w:r>
            <w:r w:rsidR="00507CD1"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100%</w:t>
            </w:r>
          </w:p>
        </w:tc>
      </w:tr>
      <w:tr w:rsidR="00507CD1" w:rsidRPr="00194DB8" w:rsidTr="00233FDC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E82EFB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E82EFB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E82EFB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5677D" w:rsidRPr="00194DB8" w:rsidTr="00233FDC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5677D" w:rsidRPr="00194DB8" w:rsidTr="00233FDC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194DB8" w:rsidRPr="00194DB8" w:rsidRDefault="00194DB8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9317812"/>
      <w:bookmarkEnd w:id="1"/>
      <w:r w:rsidRPr="00194DB8">
        <w:rPr>
          <w:rFonts w:ascii="Times New Roman" w:hAnsi="Times New Roman" w:cs="Times New Roman"/>
          <w:sz w:val="24"/>
          <w:szCs w:val="24"/>
          <w:u w:val="single"/>
        </w:rPr>
        <w:t>В работе по русскому языку</w:t>
      </w:r>
      <w:r w:rsidRPr="00194DB8">
        <w:rPr>
          <w:rFonts w:ascii="Times New Roman" w:hAnsi="Times New Roman" w:cs="Times New Roman"/>
          <w:sz w:val="24"/>
          <w:szCs w:val="24"/>
        </w:rPr>
        <w:t xml:space="preserve"> участвовали 2 обучающихся 8 класса (один </w:t>
      </w:r>
      <w:proofErr w:type="gramStart"/>
      <w:r w:rsidRPr="00194DB8">
        <w:rPr>
          <w:rFonts w:ascii="Times New Roman" w:hAnsi="Times New Roman" w:cs="Times New Roman"/>
          <w:sz w:val="24"/>
          <w:szCs w:val="24"/>
        </w:rPr>
        <w:t>ученик  отсутствовал</w:t>
      </w:r>
      <w:proofErr w:type="gramEnd"/>
      <w:r w:rsidRPr="00194DB8">
        <w:rPr>
          <w:rFonts w:ascii="Times New Roman" w:hAnsi="Times New Roman" w:cs="Times New Roman"/>
          <w:sz w:val="24"/>
          <w:szCs w:val="24"/>
        </w:rPr>
        <w:t xml:space="preserve"> по болезни). Процент качественно обученных школьников, получивших отметки «4» и «5», составил 0% обучающихся, продемонстрировавших неудовлетворительные результаты выполнения проверочной работы – нет. </w:t>
      </w:r>
    </w:p>
    <w:p w:rsidR="00194DB8" w:rsidRPr="00194DB8" w:rsidRDefault="00194DB8" w:rsidP="00194DB8">
      <w:pPr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Типичные ошибки:</w:t>
      </w:r>
    </w:p>
    <w:p w:rsidR="00194DB8" w:rsidRPr="00194DB8" w:rsidRDefault="00194DB8" w:rsidP="00194DB8">
      <w:pPr>
        <w:pStyle w:val="ac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Ошиблись в написании слов и постановке знаков препинания – 100%</w:t>
      </w:r>
    </w:p>
    <w:p w:rsidR="00194DB8" w:rsidRPr="00194DB8" w:rsidRDefault="00194DB8" w:rsidP="00194DB8">
      <w:pPr>
        <w:pStyle w:val="ac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Неправильно поставлено ударение в слове </w:t>
      </w: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>-  50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>%;</w:t>
      </w:r>
    </w:p>
    <w:p w:rsidR="00194DB8" w:rsidRPr="00194DB8" w:rsidRDefault="00194DB8" w:rsidP="00194DB8">
      <w:pPr>
        <w:pStyle w:val="ac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Не выписаны ключевые слова текста– 50</w:t>
      </w: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%;   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Неверно определена основная мысль текста -100%                                      Неправильно выписаны предложения с производными предлогами -50%                                                                                                  </w:t>
      </w:r>
    </w:p>
    <w:p w:rsidR="00194DB8" w:rsidRPr="00194DB8" w:rsidRDefault="00194DB8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194DB8" w:rsidRPr="00194DB8" w:rsidRDefault="00194DB8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 xml:space="preserve">В ходе анализа показателей ВПР по русскому языку в 8 классе было отмечено удовлетворительное качество знаний обучающихся. </w:t>
      </w:r>
    </w:p>
    <w:p w:rsidR="00194DB8" w:rsidRPr="00194DB8" w:rsidRDefault="00194DB8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Рекомендации учителю русского языка:</w:t>
      </w:r>
    </w:p>
    <w:p w:rsidR="00194DB8" w:rsidRPr="00194DB8" w:rsidRDefault="00194DB8" w:rsidP="00194DB8">
      <w:pPr>
        <w:spacing w:after="0" w:line="240" w:lineRule="atLeast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1. Провести работу над ошибками.</w:t>
      </w:r>
    </w:p>
    <w:p w:rsidR="00194DB8" w:rsidRPr="00194DB8" w:rsidRDefault="00194DB8" w:rsidP="00194DB8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2.Совершенствовать виды речевой деятельности: внимательное чтение и письмо текстов разных типов речи.                                                                              3.Повторить правописание производных предлогов</w:t>
      </w:r>
    </w:p>
    <w:bookmarkEnd w:id="2"/>
    <w:p w:rsidR="009E425F" w:rsidRPr="00194DB8" w:rsidRDefault="00233FDC" w:rsidP="00194DB8">
      <w:pPr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 xml:space="preserve">В работе по английскому языку участвовали </w:t>
      </w:r>
      <w:r w:rsidR="00D04C3A" w:rsidRPr="00194DB8">
        <w:rPr>
          <w:rFonts w:ascii="Times New Roman" w:hAnsi="Times New Roman" w:cs="Times New Roman"/>
          <w:sz w:val="24"/>
          <w:szCs w:val="24"/>
        </w:rPr>
        <w:t>3</w:t>
      </w:r>
      <w:r w:rsidRPr="00194DB8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D04C3A" w:rsidRPr="00194DB8">
        <w:rPr>
          <w:rFonts w:ascii="Times New Roman" w:hAnsi="Times New Roman" w:cs="Times New Roman"/>
          <w:sz w:val="24"/>
          <w:szCs w:val="24"/>
        </w:rPr>
        <w:t>8</w:t>
      </w:r>
      <w:r w:rsidRPr="00194DB8">
        <w:rPr>
          <w:rFonts w:ascii="Times New Roman" w:hAnsi="Times New Roman" w:cs="Times New Roman"/>
          <w:sz w:val="24"/>
          <w:szCs w:val="24"/>
        </w:rPr>
        <w:t xml:space="preserve"> класса. Процент качественно обученных школьников, получивших «5», составил 0%; обучающихся, продемонстрировавших неудовлетворительные результаты выполнения проверочной работы – нет. </w:t>
      </w:r>
    </w:p>
    <w:p w:rsidR="00D04C3A" w:rsidRPr="00194DB8" w:rsidRDefault="00D04C3A" w:rsidP="00194DB8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4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Выводы: </w:t>
      </w:r>
    </w:p>
    <w:p w:rsidR="00D04C3A" w:rsidRPr="00D3736A" w:rsidRDefault="00D04C3A" w:rsidP="00194DB8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4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Сформированность умений понимать в прослушанном тексте запрашиваемую </w:t>
      </w:r>
      <w:proofErr w:type="gramStart"/>
      <w:r w:rsidRPr="00194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информацию  </w:t>
      </w:r>
      <w:r w:rsidRPr="00D373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gramEnd"/>
      <w:r w:rsidRPr="00D373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удовлетворительно;</w:t>
      </w:r>
    </w:p>
    <w:p w:rsidR="00D04C3A" w:rsidRPr="00D3736A" w:rsidRDefault="00D04C3A" w:rsidP="00194DB8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73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 Осмысленное чтение вслух, произносительные навыки -   удовлетворительно;</w:t>
      </w:r>
    </w:p>
    <w:p w:rsidR="00D04C3A" w:rsidRPr="00194DB8" w:rsidRDefault="00D04C3A" w:rsidP="00194DB8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4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Сформированность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коммуникативно значимом контексте и произносительные навыки -   удовлетворительно;</w:t>
      </w:r>
    </w:p>
    <w:p w:rsidR="00D04C3A" w:rsidRPr="00194DB8" w:rsidRDefault="00D04C3A" w:rsidP="00194DB8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4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Сформированность умений понимать основное содержание прочитанного текста </w:t>
      </w:r>
      <w:proofErr w:type="gramStart"/>
      <w:r w:rsidRPr="00194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 удовлетворительно</w:t>
      </w:r>
      <w:proofErr w:type="gramEnd"/>
      <w:r w:rsidRPr="00194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D04C3A" w:rsidRPr="00194DB8" w:rsidRDefault="00D04C3A" w:rsidP="00194DB8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4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Умение оперировать изученными грамматическими формами в коммуникативно значимом контексте на основе предложенного связного текста - удовлетворительно;</w:t>
      </w:r>
    </w:p>
    <w:p w:rsidR="00D04C3A" w:rsidRPr="00194DB8" w:rsidRDefault="00D04C3A" w:rsidP="00194DB8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4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Умение оперировать изученными лексическими единицами в коммуникативно значимом контексте на основе предложенного связного текста – удовлетворительно.</w:t>
      </w:r>
    </w:p>
    <w:p w:rsidR="00D04C3A" w:rsidRPr="00194DB8" w:rsidRDefault="00D04C3A" w:rsidP="00194DB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4C3A" w:rsidRPr="00194DB8" w:rsidRDefault="00D04C3A" w:rsidP="00194DB8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4C3A" w:rsidRPr="00194DB8" w:rsidRDefault="00D04C3A" w:rsidP="00194DB8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B8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Рекомендации: </w:t>
      </w:r>
    </w:p>
    <w:p w:rsidR="00D04C3A" w:rsidRPr="00194DB8" w:rsidRDefault="00D04C3A" w:rsidP="00194DB8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B8">
        <w:rPr>
          <w:rFonts w:ascii="Times New Roman" w:eastAsia="Times New Roman" w:hAnsi="Times New Roman" w:cs="Times New Roman"/>
          <w:sz w:val="24"/>
          <w:szCs w:val="24"/>
        </w:rPr>
        <w:t xml:space="preserve">1.Спланировать коррекционную работу по устранению выявленных пробелов; </w:t>
      </w:r>
    </w:p>
    <w:p w:rsidR="00D04C3A" w:rsidRPr="00194DB8" w:rsidRDefault="00D04C3A" w:rsidP="00194DB8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B8">
        <w:rPr>
          <w:rFonts w:ascii="Times New Roman" w:eastAsia="Times New Roman" w:hAnsi="Times New Roman" w:cs="Times New Roman"/>
          <w:sz w:val="24"/>
          <w:szCs w:val="24"/>
        </w:rPr>
        <w:t xml:space="preserve">2. Провести работу над ошибками; </w:t>
      </w:r>
    </w:p>
    <w:p w:rsidR="00D04C3A" w:rsidRPr="00194DB8" w:rsidRDefault="00D04C3A" w:rsidP="00194DB8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B8">
        <w:rPr>
          <w:rFonts w:ascii="Times New Roman" w:eastAsia="Times New Roman" w:hAnsi="Times New Roman" w:cs="Times New Roman"/>
          <w:sz w:val="24"/>
          <w:szCs w:val="24"/>
        </w:rPr>
        <w:t>3. Совершенствовать умения владения навыками устной и письменной речи</w:t>
      </w:r>
    </w:p>
    <w:p w:rsidR="00D04C3A" w:rsidRPr="00194DB8" w:rsidRDefault="00D04C3A" w:rsidP="00194DB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  <w:u w:val="single"/>
        </w:rPr>
        <w:t>В работе по математике</w:t>
      </w:r>
      <w:r w:rsidRPr="00194DB8">
        <w:rPr>
          <w:rFonts w:ascii="Times New Roman" w:hAnsi="Times New Roman" w:cs="Times New Roman"/>
          <w:sz w:val="24"/>
          <w:szCs w:val="24"/>
        </w:rPr>
        <w:t xml:space="preserve"> участвовали 2 обучающихся 8 класса (один </w:t>
      </w:r>
      <w:proofErr w:type="gramStart"/>
      <w:r w:rsidRPr="00194DB8">
        <w:rPr>
          <w:rFonts w:ascii="Times New Roman" w:hAnsi="Times New Roman" w:cs="Times New Roman"/>
          <w:sz w:val="24"/>
          <w:szCs w:val="24"/>
        </w:rPr>
        <w:t>ученик  отсутствовал</w:t>
      </w:r>
      <w:proofErr w:type="gramEnd"/>
      <w:r w:rsidRPr="00194DB8">
        <w:rPr>
          <w:rFonts w:ascii="Times New Roman" w:hAnsi="Times New Roman" w:cs="Times New Roman"/>
          <w:sz w:val="24"/>
          <w:szCs w:val="24"/>
        </w:rPr>
        <w:t xml:space="preserve"> по болезни).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 xml:space="preserve">Анализируя выполнение заданий, можно отметить, что учащиеся 8 класса не обладают достаточными навыками при решении практико-ориентированной </w:t>
      </w:r>
      <w:proofErr w:type="gramStart"/>
      <w:r w:rsidRPr="00194DB8">
        <w:rPr>
          <w:rFonts w:ascii="Times New Roman" w:hAnsi="Times New Roman" w:cs="Times New Roman"/>
          <w:sz w:val="24"/>
          <w:szCs w:val="24"/>
        </w:rPr>
        <w:t>задачи(</w:t>
      </w:r>
      <w:proofErr w:type="gramEnd"/>
      <w:r w:rsidRPr="00194DB8">
        <w:rPr>
          <w:rFonts w:ascii="Times New Roman" w:hAnsi="Times New Roman" w:cs="Times New Roman"/>
          <w:sz w:val="24"/>
          <w:szCs w:val="24"/>
        </w:rPr>
        <w:t>№10), при выполнении геометрической задачи (№14), при построении графика по описанию (№15), при решении задачи на движение с помощью дробно-рационального уравнения (№16).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Выводы: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В ходе анализа показателей ВПР по математике в 8 классе были выявлены проблемные задания, требующие дополнительной подготовки.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Рекомендации учителю математики: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1. Провести работу над ошибками.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2.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3. Особое внимание необходимо уделить формированию системы геометрических знаний и прочному усвоению геометрических понятий.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4. Проводить целенаправленную работу по формированию умения решать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практические задачи.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5.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</w:t>
      </w:r>
    </w:p>
    <w:p w:rsidR="00F5677D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 xml:space="preserve"> </w:t>
      </w:r>
      <w:r w:rsidR="00F5677D" w:rsidRPr="00194DB8">
        <w:rPr>
          <w:rFonts w:ascii="Times New Roman" w:hAnsi="Times New Roman" w:cs="Times New Roman"/>
          <w:sz w:val="24"/>
          <w:szCs w:val="24"/>
          <w:u w:val="single"/>
        </w:rPr>
        <w:t>В работе по истории</w:t>
      </w:r>
      <w:r w:rsidR="00F5677D" w:rsidRPr="00194DB8">
        <w:rPr>
          <w:rFonts w:ascii="Times New Roman" w:hAnsi="Times New Roman" w:cs="Times New Roman"/>
          <w:sz w:val="24"/>
          <w:szCs w:val="24"/>
        </w:rPr>
        <w:t xml:space="preserve"> участвовали 2 обучающихся 8 класса (1 отсутствовал)</w:t>
      </w:r>
    </w:p>
    <w:p w:rsidR="00E82EFB" w:rsidRPr="00194DB8" w:rsidRDefault="00E82EFB" w:rsidP="00194DB8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     Выводы: успешно выполнены обучающимися задания 1,2,3,4,6,8,</w:t>
      </w: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>9.(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>Установление соответствия между событиями и участниками, определение термина, задание по памятникам культуры). Затруднение вызвало задание 3 (работа с историческим источником). Задание 8 было выполнено частично. В заданиях 5,7,</w:t>
      </w: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>9  были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неточности (работа с исторической картой, построение логического рассуждения, объяснение значения исторических событий).</w:t>
      </w:r>
    </w:p>
    <w:p w:rsidR="00E82EFB" w:rsidRPr="00194DB8" w:rsidRDefault="00E82EFB" w:rsidP="00194DB8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       Рекомендации:</w:t>
      </w:r>
    </w:p>
    <w:p w:rsidR="00E82EFB" w:rsidRPr="00194DB8" w:rsidRDefault="00E82EFB" w:rsidP="00194DB8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1.По результатам анализа спланировать коррекционную работу по устранению выявленных пробелов.</w:t>
      </w:r>
    </w:p>
    <w:p w:rsidR="00E82EFB" w:rsidRPr="00194DB8" w:rsidRDefault="00E82EFB" w:rsidP="00194DB8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2. Усилить работу с исторической картой, историческими документами.</w:t>
      </w:r>
    </w:p>
    <w:p w:rsidR="00E82EFB" w:rsidRPr="00194DB8" w:rsidRDefault="00E82EFB" w:rsidP="00194DB8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3.Способствовать формированию умений выделять главное в тексте, составлять грамотный письменный развернутый ответ на вопрос.</w:t>
      </w:r>
    </w:p>
    <w:p w:rsidR="00E82EFB" w:rsidRPr="00194DB8" w:rsidRDefault="00E82EFB" w:rsidP="00194DB8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4. Продолжить формирование умений и навыков определять исторические термины и давать им исчерпывающие, точные определения.</w:t>
      </w:r>
    </w:p>
    <w:p w:rsidR="00F5677D" w:rsidRPr="00194DB8" w:rsidRDefault="00F5677D" w:rsidP="00194DB8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77D" w:rsidRPr="00194DB8" w:rsidRDefault="00F5677D" w:rsidP="00194DB8">
      <w:pPr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В работе по биологии участвовали 2 обучающихся 8 класса 2022 г. (1 отсутствовал)</w:t>
      </w:r>
    </w:p>
    <w:p w:rsidR="00F5677D" w:rsidRPr="00194DB8" w:rsidRDefault="00F5677D" w:rsidP="00194DB8">
      <w:pPr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Анализируя результаты учащихся по заданиям, можно сделать выводы:</w:t>
      </w:r>
    </w:p>
    <w:p w:rsidR="00F5677D" w:rsidRPr="00194DB8" w:rsidRDefault="00F5677D" w:rsidP="00194DB8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Хорошо выполнены задания на определение представителей различных объектов природы, процессов и явлений с их участием.</w:t>
      </w:r>
    </w:p>
    <w:p w:rsidR="00F5677D" w:rsidRPr="00194DB8" w:rsidRDefault="00F5677D" w:rsidP="00194DB8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Учащиеся умеют работать </w:t>
      </w: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>по  рисункам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>, схемам и таблицам,  определять их составные части и извлекать нужную информацию.</w:t>
      </w:r>
    </w:p>
    <w:p w:rsidR="00F5677D" w:rsidRPr="00194DB8" w:rsidRDefault="00F5677D" w:rsidP="00194DB8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>Справились  хорошо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с заданием на определение последовательности какого-либо процесса.</w:t>
      </w:r>
    </w:p>
    <w:p w:rsidR="00F5677D" w:rsidRPr="00194DB8" w:rsidRDefault="00F5677D" w:rsidP="00194DB8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Не все учащиеся хорошо </w:t>
      </w: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>знают  Царства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Растений, органы цветкового растения, жизнедеятельность цветковых растений.</w:t>
      </w:r>
    </w:p>
    <w:p w:rsidR="00F5677D" w:rsidRPr="00194DB8" w:rsidRDefault="00F5677D" w:rsidP="00194DB8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Не все учащиеся умеют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:rsidR="00F5677D" w:rsidRPr="00194DB8" w:rsidRDefault="00F5677D" w:rsidP="00194DB8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С заданием на определение процессов жизнедеятельности растений справились не все, </w:t>
      </w: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>и  не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смогли назвать методы используемые для данного процесса.</w:t>
      </w:r>
    </w:p>
    <w:p w:rsidR="00F5677D" w:rsidRPr="00194DB8" w:rsidRDefault="00F5677D" w:rsidP="00194DB8">
      <w:pPr>
        <w:pStyle w:val="ac"/>
        <w:numPr>
          <w:ilvl w:val="0"/>
          <w:numId w:val="1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Затруднения возникли у некоторых учеников </w:t>
      </w:r>
      <w:proofErr w:type="spellStart"/>
      <w:r w:rsidRPr="00194DB8">
        <w:rPr>
          <w:rFonts w:ascii="Times New Roman" w:hAnsi="Times New Roman" w:cs="Times New Roman"/>
          <w:sz w:val="24"/>
          <w:szCs w:val="24"/>
          <w:lang w:val="ru-RU"/>
        </w:rPr>
        <w:t>приопределение</w:t>
      </w:r>
      <w:proofErr w:type="spellEnd"/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предложений, описывающие признаки группы растений или </w:t>
      </w: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>животных  и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сравнение биологических объектов.</w:t>
      </w:r>
    </w:p>
    <w:p w:rsidR="00F5677D" w:rsidRPr="00194DB8" w:rsidRDefault="00F5677D" w:rsidP="0019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340E" w:rsidRPr="00194DB8" w:rsidRDefault="006A340E" w:rsidP="00194DB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DB8">
        <w:rPr>
          <w:rFonts w:ascii="Times New Roman" w:hAnsi="Times New Roman" w:cs="Times New Roman"/>
          <w:b/>
          <w:sz w:val="24"/>
          <w:szCs w:val="24"/>
        </w:rPr>
        <w:t>Результаты ВПР в 9 классе</w:t>
      </w:r>
      <w:r w:rsidR="00F5677D" w:rsidRPr="00194DB8">
        <w:rPr>
          <w:rFonts w:ascii="Times New Roman" w:hAnsi="Times New Roman" w:cs="Times New Roman"/>
          <w:b/>
          <w:sz w:val="24"/>
          <w:szCs w:val="24"/>
        </w:rPr>
        <w:t xml:space="preserve"> в 2022</w:t>
      </w:r>
      <w:r w:rsidRPr="00194DB8">
        <w:rPr>
          <w:rFonts w:ascii="Times New Roman" w:hAnsi="Times New Roman" w:cs="Times New Roman"/>
          <w:b/>
          <w:sz w:val="24"/>
          <w:szCs w:val="24"/>
        </w:rPr>
        <w:t>г.</w:t>
      </w:r>
    </w:p>
    <w:p w:rsidR="006A340E" w:rsidRPr="00194DB8" w:rsidRDefault="006A340E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1701"/>
        <w:gridCol w:w="708"/>
        <w:gridCol w:w="709"/>
        <w:gridCol w:w="709"/>
        <w:gridCol w:w="850"/>
        <w:gridCol w:w="1276"/>
        <w:gridCol w:w="1418"/>
      </w:tblGrid>
      <w:tr w:rsidR="006A340E" w:rsidRPr="00194DB8" w:rsidTr="008254C0">
        <w:trPr>
          <w:trHeight w:val="12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Предмет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Общееколичество</w:t>
            </w:r>
            <w:proofErr w:type="spellEnd"/>
          </w:p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участников</w:t>
            </w:r>
            <w:proofErr w:type="spellEnd"/>
          </w:p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Кол-во выпускников,</w:t>
            </w:r>
          </w:p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получивших</w:t>
            </w:r>
          </w:p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соответствующие</w:t>
            </w:r>
          </w:p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отметки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% </w:t>
            </w:r>
            <w:proofErr w:type="spellStart"/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качества</w:t>
            </w:r>
            <w:proofErr w:type="spellEnd"/>
          </w:p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% </w:t>
            </w:r>
            <w:proofErr w:type="spellStart"/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успевае-мости</w:t>
            </w:r>
            <w:proofErr w:type="spellEnd"/>
          </w:p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6A340E" w:rsidRPr="00194DB8" w:rsidTr="008254C0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0E" w:rsidRPr="00194DB8" w:rsidRDefault="006A340E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0E" w:rsidRPr="00194DB8" w:rsidRDefault="006A340E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0E" w:rsidRPr="00194DB8" w:rsidRDefault="006A340E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«5»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0E" w:rsidRPr="00194DB8" w:rsidRDefault="006A340E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0E" w:rsidRPr="00194DB8" w:rsidRDefault="006A340E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6A340E" w:rsidRPr="00194DB8" w:rsidTr="008254C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0E" w:rsidRPr="00194DB8" w:rsidRDefault="006A340E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0E" w:rsidRPr="00194DB8" w:rsidRDefault="006A340E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0E" w:rsidRPr="00194DB8" w:rsidRDefault="00A52C53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0E" w:rsidRPr="00194DB8" w:rsidRDefault="00A52C53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0E" w:rsidRPr="00194DB8" w:rsidRDefault="00A52C53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6A340E"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0E" w:rsidRPr="00194DB8" w:rsidRDefault="006A340E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E2D47" w:rsidRPr="00194DB8" w:rsidTr="008254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E2D47" w:rsidRPr="00194DB8" w:rsidTr="008254C0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194DB8" w:rsidRDefault="00D04C3A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E2D47" w:rsidRPr="00194DB8" w:rsidTr="008254C0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194DB8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194DB8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194DB8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="002E2D47" w:rsidRPr="00194D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A340E" w:rsidRPr="00194DB8" w:rsidRDefault="006A340E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 xml:space="preserve">В работе по русскому языку участвовали </w:t>
      </w:r>
      <w:r w:rsidR="00A52C53" w:rsidRPr="00194DB8">
        <w:rPr>
          <w:rFonts w:ascii="Times New Roman" w:hAnsi="Times New Roman" w:cs="Times New Roman"/>
          <w:sz w:val="24"/>
          <w:szCs w:val="24"/>
        </w:rPr>
        <w:t>3</w:t>
      </w:r>
      <w:r w:rsidRPr="00194DB8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194DB8" w:rsidRPr="00194DB8">
        <w:rPr>
          <w:rFonts w:ascii="Times New Roman" w:hAnsi="Times New Roman" w:cs="Times New Roman"/>
          <w:sz w:val="24"/>
          <w:szCs w:val="24"/>
        </w:rPr>
        <w:t>9</w:t>
      </w:r>
      <w:r w:rsidRPr="00194DB8">
        <w:rPr>
          <w:rFonts w:ascii="Times New Roman" w:hAnsi="Times New Roman" w:cs="Times New Roman"/>
          <w:sz w:val="24"/>
          <w:szCs w:val="24"/>
        </w:rPr>
        <w:t xml:space="preserve"> класса. Процент качественно обученных школьников, получивших отметки «4», составил </w:t>
      </w:r>
      <w:r w:rsidR="00A52C53" w:rsidRPr="00194DB8">
        <w:rPr>
          <w:rFonts w:ascii="Times New Roman" w:hAnsi="Times New Roman" w:cs="Times New Roman"/>
          <w:sz w:val="24"/>
          <w:szCs w:val="24"/>
        </w:rPr>
        <w:t>66</w:t>
      </w:r>
      <w:r w:rsidRPr="00194DB8">
        <w:rPr>
          <w:rFonts w:ascii="Times New Roman" w:hAnsi="Times New Roman" w:cs="Times New Roman"/>
          <w:sz w:val="24"/>
          <w:szCs w:val="24"/>
        </w:rPr>
        <w:t xml:space="preserve">% обучающихся, продемонстрировавших неудовлетворительные результаты выполнения проверочной работы – нет. </w:t>
      </w:r>
    </w:p>
    <w:p w:rsidR="006A340E" w:rsidRPr="00194DB8" w:rsidRDefault="006A340E" w:rsidP="00194DB8">
      <w:pPr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Типичные ошибки:</w:t>
      </w:r>
    </w:p>
    <w:p w:rsidR="006A340E" w:rsidRPr="00194DB8" w:rsidRDefault="006A340E" w:rsidP="00194DB8">
      <w:pPr>
        <w:pStyle w:val="ac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Ошиблись в написании слов и постановке знаков препинания – </w:t>
      </w:r>
      <w:r w:rsidR="00A52C53" w:rsidRPr="00194DB8">
        <w:rPr>
          <w:rFonts w:ascii="Times New Roman" w:hAnsi="Times New Roman" w:cs="Times New Roman"/>
          <w:sz w:val="24"/>
          <w:szCs w:val="24"/>
          <w:lang w:val="ru-RU"/>
        </w:rPr>
        <w:t>33</w:t>
      </w:r>
      <w:r w:rsidRPr="00194DB8">
        <w:rPr>
          <w:rFonts w:ascii="Times New Roman" w:hAnsi="Times New Roman" w:cs="Times New Roman"/>
          <w:sz w:val="24"/>
          <w:szCs w:val="24"/>
          <w:lang w:val="ru-RU"/>
        </w:rPr>
        <w:t>%</w:t>
      </w:r>
    </w:p>
    <w:p w:rsidR="006A340E" w:rsidRPr="00194DB8" w:rsidRDefault="006A340E" w:rsidP="00194DB8">
      <w:pPr>
        <w:pStyle w:val="ac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Неправильно поставлено ударение в слове </w:t>
      </w: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="00A52C53" w:rsidRPr="00194DB8">
        <w:rPr>
          <w:rFonts w:ascii="Times New Roman" w:hAnsi="Times New Roman" w:cs="Times New Roman"/>
          <w:sz w:val="24"/>
          <w:szCs w:val="24"/>
          <w:lang w:val="ru-RU"/>
        </w:rPr>
        <w:t>33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>%;</w:t>
      </w:r>
    </w:p>
    <w:p w:rsidR="006A340E" w:rsidRPr="00194DB8" w:rsidRDefault="006A340E" w:rsidP="00194DB8">
      <w:pPr>
        <w:pStyle w:val="ac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Неверн</w:t>
      </w:r>
      <w:r w:rsidR="00A52C53" w:rsidRPr="00194DB8">
        <w:rPr>
          <w:rFonts w:ascii="Times New Roman" w:hAnsi="Times New Roman" w:cs="Times New Roman"/>
          <w:sz w:val="24"/>
          <w:szCs w:val="24"/>
          <w:lang w:val="ru-RU"/>
        </w:rPr>
        <w:t>ая характеристика предложения</w:t>
      </w:r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A52C53" w:rsidRPr="00194DB8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194DB8">
        <w:rPr>
          <w:rFonts w:ascii="Times New Roman" w:hAnsi="Times New Roman" w:cs="Times New Roman"/>
          <w:sz w:val="24"/>
          <w:szCs w:val="24"/>
          <w:lang w:val="ru-RU"/>
        </w:rPr>
        <w:t>%                                      Не</w:t>
      </w:r>
      <w:r w:rsidR="00A52C53"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выписаны предложения с обособленными определениями и обстоятельствами -33%.</w:t>
      </w:r>
    </w:p>
    <w:p w:rsidR="006A340E" w:rsidRPr="00194DB8" w:rsidRDefault="006A340E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Выводы:</w:t>
      </w:r>
    </w:p>
    <w:p w:rsidR="006A340E" w:rsidRPr="00194DB8" w:rsidRDefault="006A340E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 xml:space="preserve">В ходе анализа показателей ВПР по русскому языку в </w:t>
      </w:r>
      <w:r w:rsidR="002F24B0" w:rsidRPr="00194DB8">
        <w:rPr>
          <w:rFonts w:ascii="Times New Roman" w:hAnsi="Times New Roman" w:cs="Times New Roman"/>
          <w:sz w:val="24"/>
          <w:szCs w:val="24"/>
        </w:rPr>
        <w:t>9</w:t>
      </w:r>
      <w:r w:rsidRPr="00194DB8">
        <w:rPr>
          <w:rFonts w:ascii="Times New Roman" w:hAnsi="Times New Roman" w:cs="Times New Roman"/>
          <w:sz w:val="24"/>
          <w:szCs w:val="24"/>
        </w:rPr>
        <w:t xml:space="preserve"> классе было отмечено </w:t>
      </w:r>
      <w:r w:rsidR="002F24B0" w:rsidRPr="00194DB8">
        <w:rPr>
          <w:rFonts w:ascii="Times New Roman" w:hAnsi="Times New Roman" w:cs="Times New Roman"/>
          <w:sz w:val="24"/>
          <w:szCs w:val="24"/>
        </w:rPr>
        <w:t xml:space="preserve">хорошее и </w:t>
      </w:r>
      <w:r w:rsidRPr="00194DB8">
        <w:rPr>
          <w:rFonts w:ascii="Times New Roman" w:hAnsi="Times New Roman" w:cs="Times New Roman"/>
          <w:sz w:val="24"/>
          <w:szCs w:val="24"/>
        </w:rPr>
        <w:t xml:space="preserve">удовлетворительное качество знаний обучающихся. </w:t>
      </w:r>
    </w:p>
    <w:p w:rsidR="006A340E" w:rsidRPr="00194DB8" w:rsidRDefault="006A340E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Рекомендации учителю русского языка:</w:t>
      </w:r>
    </w:p>
    <w:p w:rsidR="006A340E" w:rsidRPr="00194DB8" w:rsidRDefault="006A340E" w:rsidP="00194DB8">
      <w:pPr>
        <w:spacing w:after="0" w:line="240" w:lineRule="atLeast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1. Провести работу над ошибками.</w:t>
      </w:r>
    </w:p>
    <w:p w:rsidR="006A340E" w:rsidRPr="00194DB8" w:rsidRDefault="006A340E" w:rsidP="00194DB8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 xml:space="preserve">2.Совершенствовать виды речевой деятельности: внимательное чтение и письмо текстов разных типов речи.                                                                              3.Повторить </w:t>
      </w:r>
      <w:r w:rsidR="002F24B0" w:rsidRPr="00194DB8">
        <w:rPr>
          <w:rFonts w:ascii="Times New Roman" w:hAnsi="Times New Roman" w:cs="Times New Roman"/>
          <w:sz w:val="24"/>
          <w:szCs w:val="24"/>
        </w:rPr>
        <w:t>обособление второстепенных членов предложения</w:t>
      </w:r>
    </w:p>
    <w:p w:rsidR="00507CD1" w:rsidRPr="00194DB8" w:rsidRDefault="00507CD1" w:rsidP="00194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CD1" w:rsidRPr="00194DB8" w:rsidRDefault="00507CD1" w:rsidP="00194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507CD1" w:rsidRPr="00194DB8" w:rsidRDefault="00507CD1" w:rsidP="00194D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B8">
        <w:rPr>
          <w:rFonts w:ascii="Times New Roman" w:eastAsia="Times New Roman" w:hAnsi="Times New Roman" w:cs="Times New Roman"/>
          <w:sz w:val="24"/>
          <w:szCs w:val="24"/>
        </w:rPr>
        <w:t>1.По результатам анализа спланировать коррекционную работу по устранению выявленных пробелов.</w:t>
      </w:r>
    </w:p>
    <w:p w:rsidR="00507CD1" w:rsidRPr="00194DB8" w:rsidRDefault="00507CD1" w:rsidP="00194DB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4DB8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194DB8">
        <w:rPr>
          <w:rFonts w:ascii="Times New Roman" w:hAnsi="Times New Roman" w:cs="Times New Roman"/>
          <w:sz w:val="24"/>
          <w:szCs w:val="24"/>
        </w:rPr>
        <w:t>Необходимо уделять больше внимания работе обучающихся с различными источниками информации, самостоятельной формулировкеобучающимися примеров, корректировать их ответы.</w:t>
      </w:r>
    </w:p>
    <w:p w:rsidR="00507CD1" w:rsidRPr="00194DB8" w:rsidRDefault="00507CD1" w:rsidP="0019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94DB8">
        <w:rPr>
          <w:rFonts w:ascii="Times New Roman" w:hAnsi="Times New Roman" w:cs="Times New Roman"/>
          <w:sz w:val="24"/>
          <w:szCs w:val="24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507CD1" w:rsidRPr="00194DB8" w:rsidRDefault="00507CD1" w:rsidP="0019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4. Добавить в программу практические задания, основанные на ситуациях жизнедеятельности человека в разных сферах общества.</w:t>
      </w:r>
    </w:p>
    <w:p w:rsidR="00507CD1" w:rsidRPr="00194DB8" w:rsidRDefault="00507CD1" w:rsidP="0019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 xml:space="preserve">5.Совершенствовать </w:t>
      </w:r>
      <w:proofErr w:type="gramStart"/>
      <w:r w:rsidRPr="00194DB8">
        <w:rPr>
          <w:rFonts w:ascii="Times New Roman" w:hAnsi="Times New Roman" w:cs="Times New Roman"/>
          <w:sz w:val="24"/>
          <w:szCs w:val="24"/>
        </w:rPr>
        <w:t>умения  находить</w:t>
      </w:r>
      <w:proofErr w:type="gramEnd"/>
      <w:r w:rsidRPr="00194DB8">
        <w:rPr>
          <w:rFonts w:ascii="Times New Roman" w:hAnsi="Times New Roman" w:cs="Times New Roman"/>
          <w:sz w:val="24"/>
          <w:szCs w:val="24"/>
        </w:rPr>
        <w:t>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062F6A" w:rsidRPr="00194DB8" w:rsidRDefault="00062F6A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  <w:u w:val="single"/>
        </w:rPr>
        <w:t>В работе по математике</w:t>
      </w:r>
      <w:r w:rsidRPr="00194DB8">
        <w:rPr>
          <w:rFonts w:ascii="Times New Roman" w:hAnsi="Times New Roman" w:cs="Times New Roman"/>
          <w:sz w:val="24"/>
          <w:szCs w:val="24"/>
        </w:rPr>
        <w:t xml:space="preserve"> участвовали 3обучающихся 9 </w:t>
      </w:r>
      <w:proofErr w:type="gramStart"/>
      <w:r w:rsidRPr="00194DB8">
        <w:rPr>
          <w:rFonts w:ascii="Times New Roman" w:hAnsi="Times New Roman" w:cs="Times New Roman"/>
          <w:sz w:val="24"/>
          <w:szCs w:val="24"/>
        </w:rPr>
        <w:t>класса .</w:t>
      </w:r>
      <w:proofErr w:type="gramEnd"/>
    </w:p>
    <w:p w:rsidR="00062F6A" w:rsidRPr="00194DB8" w:rsidRDefault="00062F6A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 xml:space="preserve">Анализируя выполнение заданий, можно отметить, что учащиеся 9 класса не обладают </w:t>
      </w:r>
      <w:proofErr w:type="gramStart"/>
      <w:r w:rsidRPr="00194DB8">
        <w:rPr>
          <w:rFonts w:ascii="Times New Roman" w:hAnsi="Times New Roman" w:cs="Times New Roman"/>
          <w:sz w:val="24"/>
          <w:szCs w:val="24"/>
        </w:rPr>
        <w:t>достаточными  навыками</w:t>
      </w:r>
      <w:proofErr w:type="gramEnd"/>
      <w:r w:rsidRPr="00194DB8">
        <w:rPr>
          <w:rFonts w:ascii="Times New Roman" w:hAnsi="Times New Roman" w:cs="Times New Roman"/>
          <w:sz w:val="24"/>
          <w:szCs w:val="24"/>
        </w:rPr>
        <w:t xml:space="preserve"> при нахождении коэффициента линейной функции (№5), при применении свойств числовых неравенств (№4), при выполнении геометрической задачи с применением определений тригонометрических функций (№13).  При решении практико-ориентированной </w:t>
      </w:r>
      <w:proofErr w:type="gramStart"/>
      <w:r w:rsidRPr="00194DB8">
        <w:rPr>
          <w:rFonts w:ascii="Times New Roman" w:hAnsi="Times New Roman" w:cs="Times New Roman"/>
          <w:sz w:val="24"/>
          <w:szCs w:val="24"/>
        </w:rPr>
        <w:t>задачи(</w:t>
      </w:r>
      <w:proofErr w:type="gramEnd"/>
      <w:r w:rsidRPr="00194DB8">
        <w:rPr>
          <w:rFonts w:ascii="Times New Roman" w:hAnsi="Times New Roman" w:cs="Times New Roman"/>
          <w:sz w:val="24"/>
          <w:szCs w:val="24"/>
        </w:rPr>
        <w:t>№15), при решении геометрической задачи (№17), при решении задач повышенной трудности (№19).</w:t>
      </w:r>
    </w:p>
    <w:p w:rsidR="00062F6A" w:rsidRPr="00194DB8" w:rsidRDefault="00062F6A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Выводы:</w:t>
      </w:r>
    </w:p>
    <w:p w:rsidR="00062F6A" w:rsidRPr="00194DB8" w:rsidRDefault="00062F6A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В ходе анализа показателей ВПР по математике в 9 классе были выявлены проблемные задания, требующие дополнительной подготовки.</w:t>
      </w:r>
    </w:p>
    <w:p w:rsidR="00062F6A" w:rsidRPr="00194DB8" w:rsidRDefault="00062F6A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Рекомендации учителю математики:</w:t>
      </w:r>
    </w:p>
    <w:p w:rsidR="00062F6A" w:rsidRPr="00194DB8" w:rsidRDefault="00062F6A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1. Провести работу над ошибками.</w:t>
      </w:r>
    </w:p>
    <w:p w:rsidR="00062F6A" w:rsidRPr="00194DB8" w:rsidRDefault="00062F6A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2.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062F6A" w:rsidRPr="00194DB8" w:rsidRDefault="00062F6A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3. Особое внимание необходимо уделить формированию системы геометрических знаний и прочному усвоению геометрических понятий.</w:t>
      </w:r>
    </w:p>
    <w:p w:rsidR="00062F6A" w:rsidRPr="00194DB8" w:rsidRDefault="00062F6A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4. Проводить целенаправленную работу по формированию умения решать</w:t>
      </w:r>
    </w:p>
    <w:p w:rsidR="00062F6A" w:rsidRPr="00194DB8" w:rsidRDefault="00062F6A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практические задачи.</w:t>
      </w:r>
    </w:p>
    <w:p w:rsidR="00062F6A" w:rsidRPr="00194DB8" w:rsidRDefault="00062F6A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5.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</w:t>
      </w:r>
    </w:p>
    <w:p w:rsidR="00062F6A" w:rsidRPr="00194DB8" w:rsidRDefault="00062F6A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  <w:u w:val="single"/>
        </w:rPr>
        <w:t>В работе по географии</w:t>
      </w:r>
      <w:r w:rsidRPr="00194DB8">
        <w:rPr>
          <w:rFonts w:ascii="Times New Roman" w:hAnsi="Times New Roman" w:cs="Times New Roman"/>
          <w:sz w:val="24"/>
          <w:szCs w:val="24"/>
        </w:rPr>
        <w:t xml:space="preserve"> участвовало 3 обучающихся 9 класса </w:t>
      </w:r>
    </w:p>
    <w:p w:rsidR="00062F6A" w:rsidRPr="00194DB8" w:rsidRDefault="00062F6A" w:rsidP="00194DB8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eastAsia="Times New Roman" w:hAnsi="Times New Roman" w:cs="Times New Roman"/>
          <w:sz w:val="24"/>
          <w:szCs w:val="24"/>
        </w:rPr>
        <w:t xml:space="preserve">Выводы: </w:t>
      </w:r>
      <w:r w:rsidRPr="00194DB8">
        <w:rPr>
          <w:rFonts w:ascii="Times New Roman" w:hAnsi="Times New Roman" w:cs="Times New Roman"/>
          <w:sz w:val="24"/>
          <w:szCs w:val="24"/>
        </w:rPr>
        <w:t xml:space="preserve">успешно выполнены обучающимися задания 1.1 2.1, 3.1, 5,6.1, 6.2, </w:t>
      </w:r>
      <w:proofErr w:type="gramStart"/>
      <w:r w:rsidRPr="00194DB8">
        <w:rPr>
          <w:rFonts w:ascii="Times New Roman" w:hAnsi="Times New Roman" w:cs="Times New Roman"/>
          <w:sz w:val="24"/>
          <w:szCs w:val="24"/>
        </w:rPr>
        <w:t>7.(</w:t>
      </w:r>
      <w:proofErr w:type="gramEnd"/>
      <w:r w:rsidRPr="00194DB8">
        <w:rPr>
          <w:rFonts w:ascii="Times New Roman" w:hAnsi="Times New Roman" w:cs="Times New Roman"/>
          <w:sz w:val="24"/>
          <w:szCs w:val="24"/>
        </w:rPr>
        <w:t>работа с географической картой, определение стран и их столиц, определение климатического пояса и типа климата, климатических показателей, работа с диаграммой). Затруднения вызвали задания 1.2</w:t>
      </w:r>
      <w:proofErr w:type="gramStart"/>
      <w:r w:rsidRPr="00194DB8">
        <w:rPr>
          <w:rFonts w:ascii="Times New Roman" w:hAnsi="Times New Roman" w:cs="Times New Roman"/>
          <w:sz w:val="24"/>
          <w:szCs w:val="24"/>
        </w:rPr>
        <w:t>,  2.2</w:t>
      </w:r>
      <w:proofErr w:type="gramEnd"/>
      <w:r w:rsidRPr="00194DB8">
        <w:rPr>
          <w:rFonts w:ascii="Times New Roman" w:hAnsi="Times New Roman" w:cs="Times New Roman"/>
          <w:sz w:val="24"/>
          <w:szCs w:val="24"/>
        </w:rPr>
        <w:t>,3.2,3.3,4.3, 6.3,  (вычисление расстояний в километрах и градусах, определение формы рельефа объекта, вычисление падения и уклона реки, определение охраняемых объектов).</w:t>
      </w:r>
    </w:p>
    <w:p w:rsidR="00062F6A" w:rsidRPr="00194DB8" w:rsidRDefault="00062F6A" w:rsidP="00194DB8">
      <w:pPr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062F6A" w:rsidRPr="00194DB8" w:rsidRDefault="00062F6A" w:rsidP="00194DB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F6A" w:rsidRPr="00194DB8" w:rsidRDefault="00062F6A" w:rsidP="00194DB8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B8">
        <w:rPr>
          <w:rFonts w:ascii="Times New Roman" w:eastAsia="Times New Roman" w:hAnsi="Times New Roman" w:cs="Times New Roman"/>
          <w:sz w:val="24"/>
          <w:szCs w:val="24"/>
        </w:rPr>
        <w:t>1.По результатам анализа спланировать коррекционную работу по устранению выявленных пробелов.</w:t>
      </w:r>
    </w:p>
    <w:p w:rsidR="00062F6A" w:rsidRPr="00194DB8" w:rsidRDefault="00062F6A" w:rsidP="00194DB8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B8">
        <w:rPr>
          <w:rFonts w:ascii="Times New Roman" w:eastAsia="Times New Roman" w:hAnsi="Times New Roman" w:cs="Times New Roman"/>
          <w:sz w:val="24"/>
          <w:szCs w:val="24"/>
        </w:rPr>
        <w:t xml:space="preserve">2. Усилить </w:t>
      </w:r>
      <w:proofErr w:type="gramStart"/>
      <w:r w:rsidRPr="00194DB8">
        <w:rPr>
          <w:rFonts w:ascii="Times New Roman" w:eastAsia="Times New Roman" w:hAnsi="Times New Roman" w:cs="Times New Roman"/>
          <w:sz w:val="24"/>
          <w:szCs w:val="24"/>
        </w:rPr>
        <w:t>работу  по</w:t>
      </w:r>
      <w:proofErr w:type="gramEnd"/>
      <w:r w:rsidRPr="00194DB8">
        <w:rPr>
          <w:rFonts w:ascii="Times New Roman" w:eastAsia="Times New Roman" w:hAnsi="Times New Roman" w:cs="Times New Roman"/>
          <w:sz w:val="24"/>
          <w:szCs w:val="24"/>
        </w:rPr>
        <w:t xml:space="preserve"> сопоставлению географических карт различной тематики. </w:t>
      </w:r>
    </w:p>
    <w:p w:rsidR="00062F6A" w:rsidRPr="00194DB8" w:rsidRDefault="00062F6A" w:rsidP="00194D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B8">
        <w:rPr>
          <w:rFonts w:ascii="Times New Roman" w:eastAsia="Times New Roman" w:hAnsi="Times New Roman" w:cs="Times New Roman"/>
          <w:sz w:val="24"/>
          <w:szCs w:val="24"/>
        </w:rPr>
        <w:t xml:space="preserve">     3. Уделить внимание на уроках и при подготовке к </w:t>
      </w:r>
      <w:proofErr w:type="gramStart"/>
      <w:r w:rsidRPr="00194DB8">
        <w:rPr>
          <w:rFonts w:ascii="Times New Roman" w:eastAsia="Times New Roman" w:hAnsi="Times New Roman" w:cs="Times New Roman"/>
          <w:sz w:val="24"/>
          <w:szCs w:val="24"/>
        </w:rPr>
        <w:t>ОГЭ  определению</w:t>
      </w:r>
      <w:proofErr w:type="gramEnd"/>
      <w:r w:rsidRPr="00194DB8"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географических объектов по фото и описанию в тексте, а также решению различных географических задач.</w:t>
      </w:r>
    </w:p>
    <w:p w:rsidR="00062F6A" w:rsidRPr="00194DB8" w:rsidRDefault="00062F6A" w:rsidP="00194D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B8">
        <w:rPr>
          <w:rFonts w:ascii="Times New Roman" w:eastAsia="Times New Roman" w:hAnsi="Times New Roman" w:cs="Times New Roman"/>
          <w:sz w:val="24"/>
          <w:szCs w:val="24"/>
        </w:rPr>
        <w:t xml:space="preserve">  4. Усилить работу </w:t>
      </w:r>
      <w:proofErr w:type="gramStart"/>
      <w:r w:rsidRPr="00194DB8">
        <w:rPr>
          <w:rFonts w:ascii="Times New Roman" w:eastAsia="Times New Roman" w:hAnsi="Times New Roman" w:cs="Times New Roman"/>
          <w:sz w:val="24"/>
          <w:szCs w:val="24"/>
        </w:rPr>
        <w:t>с  географической</w:t>
      </w:r>
      <w:proofErr w:type="gramEnd"/>
      <w:r w:rsidRPr="00194DB8">
        <w:rPr>
          <w:rFonts w:ascii="Times New Roman" w:eastAsia="Times New Roman" w:hAnsi="Times New Roman" w:cs="Times New Roman"/>
          <w:sz w:val="24"/>
          <w:szCs w:val="24"/>
        </w:rPr>
        <w:t xml:space="preserve"> номенклатурой  на уроках.</w:t>
      </w:r>
    </w:p>
    <w:p w:rsidR="00062F6A" w:rsidRPr="00194DB8" w:rsidRDefault="00062F6A" w:rsidP="00194D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B8">
        <w:rPr>
          <w:rFonts w:ascii="Times New Roman" w:eastAsia="Times New Roman" w:hAnsi="Times New Roman" w:cs="Times New Roman"/>
          <w:sz w:val="24"/>
          <w:szCs w:val="24"/>
        </w:rPr>
        <w:t xml:space="preserve">     5. Продолжить работу по </w:t>
      </w:r>
      <w:proofErr w:type="gramStart"/>
      <w:r w:rsidRPr="00194DB8">
        <w:rPr>
          <w:rFonts w:ascii="Times New Roman" w:eastAsia="Times New Roman" w:hAnsi="Times New Roman" w:cs="Times New Roman"/>
          <w:sz w:val="24"/>
          <w:szCs w:val="24"/>
        </w:rPr>
        <w:t>формированию  навыков</w:t>
      </w:r>
      <w:proofErr w:type="gramEnd"/>
      <w:r w:rsidRPr="00194DB8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самостоятельной работы обучающихся.</w:t>
      </w:r>
    </w:p>
    <w:p w:rsidR="00062F6A" w:rsidRPr="00194DB8" w:rsidRDefault="00062F6A" w:rsidP="00194DB8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F6A" w:rsidRPr="00194DB8" w:rsidRDefault="00062F6A" w:rsidP="00194DB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3D4" w:rsidRPr="00194DB8" w:rsidRDefault="009E425F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94DB8">
        <w:rPr>
          <w:rFonts w:ascii="Times New Roman" w:hAnsi="Times New Roman" w:cs="Times New Roman"/>
          <w:sz w:val="24"/>
          <w:szCs w:val="24"/>
          <w:u w:val="single"/>
        </w:rPr>
        <w:t xml:space="preserve">Директор:   </w:t>
      </w:r>
      <w:proofErr w:type="gramEnd"/>
      <w:r w:rsidRPr="00194DB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/Т.В.Хамидуллина/</w:t>
      </w:r>
    </w:p>
    <w:p w:rsidR="001703D4" w:rsidRPr="00194DB8" w:rsidRDefault="001703D4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0750" w:rsidRPr="00194DB8" w:rsidRDefault="00920750" w:rsidP="00194DB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920750" w:rsidRPr="00194DB8" w:rsidSect="00FE4D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14B4A"/>
    <w:multiLevelType w:val="hybridMultilevel"/>
    <w:tmpl w:val="A6CA017A"/>
    <w:lvl w:ilvl="0" w:tplc="EA2415E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BE424E"/>
    <w:multiLevelType w:val="hybridMultilevel"/>
    <w:tmpl w:val="42D8AF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87D14"/>
    <w:multiLevelType w:val="hybridMultilevel"/>
    <w:tmpl w:val="A6CA017A"/>
    <w:lvl w:ilvl="0" w:tplc="EA2415E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527C0A"/>
    <w:multiLevelType w:val="hybridMultilevel"/>
    <w:tmpl w:val="DABE5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66D8F"/>
    <w:multiLevelType w:val="hybridMultilevel"/>
    <w:tmpl w:val="42D8A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07338"/>
    <w:multiLevelType w:val="hybridMultilevel"/>
    <w:tmpl w:val="D6FAE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F4DB7"/>
    <w:multiLevelType w:val="hybridMultilevel"/>
    <w:tmpl w:val="2D22E4D6"/>
    <w:lvl w:ilvl="0" w:tplc="EA2415E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2F378B"/>
    <w:multiLevelType w:val="hybridMultilevel"/>
    <w:tmpl w:val="EFF66E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047D7D"/>
    <w:multiLevelType w:val="hybridMultilevel"/>
    <w:tmpl w:val="1DBE7FC6"/>
    <w:lvl w:ilvl="0" w:tplc="502AB124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3E8"/>
    <w:rsid w:val="0000539F"/>
    <w:rsid w:val="00010EEC"/>
    <w:rsid w:val="00062F6A"/>
    <w:rsid w:val="001013E8"/>
    <w:rsid w:val="0010242E"/>
    <w:rsid w:val="001703D4"/>
    <w:rsid w:val="00194DB8"/>
    <w:rsid w:val="0020278E"/>
    <w:rsid w:val="00233FDC"/>
    <w:rsid w:val="002A6E1B"/>
    <w:rsid w:val="002D7A8A"/>
    <w:rsid w:val="002E2D47"/>
    <w:rsid w:val="002F24B0"/>
    <w:rsid w:val="004B3BC2"/>
    <w:rsid w:val="004F564F"/>
    <w:rsid w:val="00507CD1"/>
    <w:rsid w:val="00543985"/>
    <w:rsid w:val="006A340E"/>
    <w:rsid w:val="00715A64"/>
    <w:rsid w:val="008254C0"/>
    <w:rsid w:val="008E0BD1"/>
    <w:rsid w:val="00920750"/>
    <w:rsid w:val="009E425F"/>
    <w:rsid w:val="00A52C53"/>
    <w:rsid w:val="00A850F7"/>
    <w:rsid w:val="00D04C3A"/>
    <w:rsid w:val="00D3736A"/>
    <w:rsid w:val="00DC2D6B"/>
    <w:rsid w:val="00DF57AA"/>
    <w:rsid w:val="00E82EFB"/>
    <w:rsid w:val="00E97CEF"/>
    <w:rsid w:val="00EF37B3"/>
    <w:rsid w:val="00F5677D"/>
    <w:rsid w:val="00FE4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AEF2"/>
  <w15:docId w15:val="{8D691B35-57FD-4DF6-AF9D-F3539D89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3E8"/>
    <w:pPr>
      <w:spacing w:after="200" w:line="276" w:lineRule="auto"/>
      <w:ind w:firstLine="0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F564F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564F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64F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64F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64F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64F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64F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64F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64F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64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F564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F564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F564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F564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F564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F564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F564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F564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564F"/>
    <w:pPr>
      <w:spacing w:after="0" w:line="240" w:lineRule="auto"/>
      <w:ind w:firstLine="360"/>
    </w:pPr>
    <w:rPr>
      <w:rFonts w:eastAsiaTheme="minorHAns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F564F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4F564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F564F"/>
    <w:pPr>
      <w:spacing w:before="200" w:after="900" w:line="240" w:lineRule="auto"/>
      <w:jc w:val="right"/>
    </w:pPr>
    <w:rPr>
      <w:rFonts w:eastAsiaTheme="minorHAnsi"/>
      <w:i/>
      <w:iCs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F564F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F564F"/>
    <w:rPr>
      <w:b/>
      <w:bCs/>
      <w:spacing w:val="0"/>
    </w:rPr>
  </w:style>
  <w:style w:type="character" w:styleId="a9">
    <w:name w:val="Emphasis"/>
    <w:uiPriority w:val="20"/>
    <w:qFormat/>
    <w:rsid w:val="004F564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F564F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F564F"/>
  </w:style>
  <w:style w:type="paragraph" w:styleId="ac">
    <w:name w:val="List Paragraph"/>
    <w:basedOn w:val="a"/>
    <w:uiPriority w:val="34"/>
    <w:qFormat/>
    <w:rsid w:val="004F564F"/>
    <w:pPr>
      <w:spacing w:after="0" w:line="240" w:lineRule="auto"/>
      <w:ind w:left="720" w:firstLine="36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F564F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F564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F564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F564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F564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F564F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F564F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F564F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F564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F564F"/>
    <w:pPr>
      <w:outlineLvl w:val="9"/>
    </w:pPr>
  </w:style>
  <w:style w:type="table" w:styleId="af5">
    <w:name w:val="Table Grid"/>
    <w:basedOn w:val="a1"/>
    <w:uiPriority w:val="59"/>
    <w:rsid w:val="001013E8"/>
    <w:pPr>
      <w:ind w:firstLine="0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8E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E0BD1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customStyle="1" w:styleId="c3">
    <w:name w:val="c3"/>
    <w:basedOn w:val="a"/>
    <w:rsid w:val="0017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703D4"/>
  </w:style>
  <w:style w:type="paragraph" w:customStyle="1" w:styleId="c9">
    <w:name w:val="c9"/>
    <w:basedOn w:val="a"/>
    <w:rsid w:val="0017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7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2023-05-30T13:58:00Z</cp:lastPrinted>
  <dcterms:created xsi:type="dcterms:W3CDTF">2021-06-13T19:48:00Z</dcterms:created>
  <dcterms:modified xsi:type="dcterms:W3CDTF">2023-05-30T13:59:00Z</dcterms:modified>
</cp:coreProperties>
</file>