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ook w:val="01E0" w:firstRow="1" w:lastRow="1" w:firstColumn="1" w:lastColumn="1" w:noHBand="0" w:noVBand="0"/>
      </w:tblPr>
      <w:tblGrid>
        <w:gridCol w:w="537"/>
        <w:gridCol w:w="382"/>
        <w:gridCol w:w="381"/>
        <w:gridCol w:w="387"/>
        <w:gridCol w:w="384"/>
        <w:gridCol w:w="387"/>
        <w:gridCol w:w="387"/>
        <w:gridCol w:w="384"/>
        <w:gridCol w:w="387"/>
        <w:gridCol w:w="387"/>
        <w:gridCol w:w="387"/>
        <w:gridCol w:w="383"/>
        <w:gridCol w:w="383"/>
        <w:gridCol w:w="388"/>
        <w:gridCol w:w="385"/>
        <w:gridCol w:w="133"/>
        <w:gridCol w:w="252"/>
        <w:gridCol w:w="236"/>
        <w:gridCol w:w="577"/>
        <w:gridCol w:w="429"/>
        <w:gridCol w:w="429"/>
        <w:gridCol w:w="429"/>
        <w:gridCol w:w="429"/>
        <w:gridCol w:w="429"/>
        <w:gridCol w:w="347"/>
        <w:gridCol w:w="216"/>
        <w:gridCol w:w="145"/>
      </w:tblGrid>
      <w:tr w:rsidR="004B56E7" w:rsidRPr="00BC7200" w:rsidTr="004B56E7">
        <w:trPr>
          <w:gridAfter w:val="1"/>
          <w:wAfter w:w="145" w:type="dxa"/>
          <w:cantSplit/>
          <w:trHeight w:val="1047"/>
        </w:trPr>
        <w:tc>
          <w:tcPr>
            <w:tcW w:w="6062" w:type="dxa"/>
            <w:gridSpan w:val="16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73" w:type="dxa"/>
            <w:gridSpan w:val="10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0"/>
              <w:gridCol w:w="2637"/>
            </w:tblGrid>
            <w:tr w:rsidR="004B56E7" w:rsidRPr="00BC7200" w:rsidTr="00E94F8E">
              <w:tc>
                <w:tcPr>
                  <w:tcW w:w="1412" w:type="dxa"/>
                </w:tcPr>
                <w:p w:rsidR="004B56E7" w:rsidRPr="00BC7200" w:rsidRDefault="004B56E7" w:rsidP="00E94F8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4B56E7" w:rsidRPr="00BC7200" w:rsidRDefault="00F26654" w:rsidP="00E94F8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Директору МКОУ ООШ с. </w:t>
                  </w:r>
                  <w:proofErr w:type="spellStart"/>
                  <w:r>
                    <w:rPr>
                      <w:sz w:val="26"/>
                      <w:szCs w:val="26"/>
                    </w:rPr>
                    <w:t>Карино</w:t>
                  </w:r>
                  <w:proofErr w:type="spellEnd"/>
                  <w:r w:rsidR="004B56E7" w:rsidRPr="00BC7200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4B56E7" w:rsidRPr="00BC7200" w:rsidRDefault="004B56E7" w:rsidP="00F266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_</w:t>
            </w:r>
            <w:proofErr w:type="spellStart"/>
            <w:r w:rsidR="00F26654">
              <w:rPr>
                <w:sz w:val="26"/>
                <w:szCs w:val="26"/>
              </w:rPr>
              <w:t>Хамидуллиной</w:t>
            </w:r>
            <w:proofErr w:type="spellEnd"/>
            <w:r w:rsidR="00F26654">
              <w:rPr>
                <w:sz w:val="26"/>
                <w:szCs w:val="26"/>
              </w:rPr>
              <w:t xml:space="preserve"> Т.В.</w:t>
            </w:r>
            <w:bookmarkStart w:id="0" w:name="_GoBack"/>
            <w:bookmarkEnd w:id="0"/>
          </w:p>
        </w:tc>
      </w:tr>
      <w:tr w:rsidR="004B56E7" w:rsidRPr="00BC7200" w:rsidTr="004B56E7">
        <w:trPr>
          <w:gridAfter w:val="14"/>
          <w:wAfter w:w="4824" w:type="dxa"/>
          <w:trHeight w:val="830"/>
        </w:trPr>
        <w:tc>
          <w:tcPr>
            <w:tcW w:w="5156" w:type="dxa"/>
            <w:gridSpan w:val="13"/>
          </w:tcPr>
          <w:p w:rsidR="004B56E7" w:rsidRDefault="004B56E7" w:rsidP="004B56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4B56E7" w:rsidRPr="00BC7200" w:rsidRDefault="004B56E7" w:rsidP="004B56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итоговом </w:t>
            </w:r>
            <w:r w:rsidRPr="00BC7200">
              <w:rPr>
                <w:b/>
                <w:sz w:val="26"/>
                <w:szCs w:val="26"/>
              </w:rPr>
              <w:t>собеседовании по русскому языку</w:t>
            </w:r>
            <w:r>
              <w:rPr>
                <w:b/>
                <w:sz w:val="26"/>
                <w:szCs w:val="26"/>
              </w:rPr>
              <w:t xml:space="preserve">                </w:t>
            </w:r>
          </w:p>
        </w:tc>
      </w:tr>
      <w:tr w:rsidR="00F26654" w:rsidRPr="00BC7200" w:rsidTr="004B56E7">
        <w:trPr>
          <w:trHeight w:hRule="exact" w:val="355"/>
        </w:trPr>
        <w:tc>
          <w:tcPr>
            <w:tcW w:w="537" w:type="dxa"/>
            <w:tcBorders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B56E7" w:rsidRPr="00BC7200" w:rsidRDefault="004B56E7" w:rsidP="004B56E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10"/>
        <w:gridCol w:w="410"/>
        <w:gridCol w:w="410"/>
        <w:gridCol w:w="412"/>
        <w:gridCol w:w="412"/>
        <w:gridCol w:w="412"/>
        <w:gridCol w:w="412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01"/>
        <w:gridCol w:w="416"/>
        <w:gridCol w:w="277"/>
      </w:tblGrid>
      <w:tr w:rsidR="004B56E7" w:rsidRPr="00BC7200" w:rsidTr="004B56E7">
        <w:trPr>
          <w:trHeight w:hRule="exact" w:val="340"/>
        </w:trPr>
        <w:tc>
          <w:tcPr>
            <w:tcW w:w="284" w:type="pct"/>
            <w:tcBorders>
              <w:top w:val="nil"/>
              <w:left w:val="nil"/>
              <w:bottom w:val="nil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9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9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9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0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0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0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0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3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B56E7" w:rsidRPr="00BC7200" w:rsidRDefault="004B56E7" w:rsidP="004B56E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0"/>
        <w:gridCol w:w="410"/>
        <w:gridCol w:w="410"/>
        <w:gridCol w:w="412"/>
        <w:gridCol w:w="412"/>
        <w:gridCol w:w="412"/>
        <w:gridCol w:w="412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08"/>
        <w:gridCol w:w="416"/>
        <w:gridCol w:w="271"/>
      </w:tblGrid>
      <w:tr w:rsidR="004B56E7" w:rsidRPr="00BC7200" w:rsidTr="004B56E7">
        <w:trPr>
          <w:trHeight w:hRule="exact" w:val="340"/>
        </w:trPr>
        <w:tc>
          <w:tcPr>
            <w:tcW w:w="283" w:type="pct"/>
            <w:tcBorders>
              <w:top w:val="nil"/>
              <w:left w:val="nil"/>
              <w:bottom w:val="nil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9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9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9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0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0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0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0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7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2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B56E7" w:rsidRPr="00BC7200" w:rsidRDefault="004B56E7" w:rsidP="004B56E7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433"/>
        <w:gridCol w:w="433"/>
        <w:gridCol w:w="317"/>
        <w:gridCol w:w="432"/>
        <w:gridCol w:w="432"/>
        <w:gridCol w:w="317"/>
        <w:gridCol w:w="432"/>
        <w:gridCol w:w="433"/>
        <w:gridCol w:w="433"/>
        <w:gridCol w:w="433"/>
      </w:tblGrid>
      <w:tr w:rsidR="004B56E7" w:rsidRPr="00BC7200" w:rsidTr="00E94F8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4B56E7" w:rsidRPr="00BC7200" w:rsidRDefault="004B56E7" w:rsidP="004B56E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BC7200">
        <w:rPr>
          <w:i/>
          <w:sz w:val="26"/>
          <w:szCs w:val="26"/>
          <w:vertAlign w:val="superscript"/>
        </w:rPr>
        <w:t>отчество(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B56E7" w:rsidRPr="00BC7200" w:rsidRDefault="004B56E7" w:rsidP="004B56E7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4B56E7" w:rsidRPr="00BC7200" w:rsidRDefault="004B56E7" w:rsidP="004B56E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B56E7" w:rsidRPr="00BC7200" w:rsidTr="00E94F8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B56E7" w:rsidRPr="00BC7200" w:rsidRDefault="004B56E7" w:rsidP="004B56E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B56E7" w:rsidRPr="00BC7200" w:rsidRDefault="004B56E7" w:rsidP="004B56E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4B56E7" w:rsidRPr="00BC7200" w:rsidRDefault="004B56E7" w:rsidP="004B56E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4B56E7" w:rsidRPr="00BC7200" w:rsidRDefault="004B56E7" w:rsidP="004B56E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307A03" wp14:editId="1EC59C4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1B7CD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4B56E7" w:rsidRPr="00BC7200" w:rsidRDefault="004B56E7" w:rsidP="004B56E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0A5220" wp14:editId="0CFD5DC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67292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03986C" wp14:editId="77FB4E1C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47DDE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F07125" wp14:editId="693184B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832C9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BD2617" wp14:editId="126B106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4C6D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306032C7" wp14:editId="7588D874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496AA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B56E7" w:rsidRPr="00BC7200" w:rsidRDefault="004B56E7" w:rsidP="004B56E7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1DE4C404" wp14:editId="6C409A4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8F6CD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4B56E7" w:rsidRPr="00BC7200" w:rsidRDefault="004B56E7" w:rsidP="004B56E7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4B56E7" w:rsidRPr="00BC7200" w:rsidRDefault="004B56E7" w:rsidP="004B56E7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B56E7" w:rsidRPr="00BC7200" w:rsidTr="00E94F8E">
        <w:trPr>
          <w:trHeight w:hRule="exact" w:val="340"/>
        </w:trPr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B56E7" w:rsidRPr="00BC7200" w:rsidRDefault="004B56E7" w:rsidP="004B56E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B1E6A" w:rsidRDefault="006B1E6A"/>
    <w:sectPr w:rsidR="006B1E6A" w:rsidSect="004B56E7"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E9"/>
    <w:rsid w:val="004B56E7"/>
    <w:rsid w:val="006B1E6A"/>
    <w:rsid w:val="00C340E9"/>
    <w:rsid w:val="00C82D99"/>
    <w:rsid w:val="00F2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6316"/>
  <w15:docId w15:val="{05C175A1-BD59-4A60-BA93-E33BF027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6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6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Елена Викторовна</dc:creator>
  <cp:lastModifiedBy>Пользователь</cp:lastModifiedBy>
  <cp:revision>3</cp:revision>
  <dcterms:created xsi:type="dcterms:W3CDTF">2022-10-19T14:00:00Z</dcterms:created>
  <dcterms:modified xsi:type="dcterms:W3CDTF">2022-10-19T14:01:00Z</dcterms:modified>
</cp:coreProperties>
</file>