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9014A" w14:textId="38B6D938" w:rsidR="000A5C13" w:rsidRPr="000A5C13" w:rsidRDefault="000A5C13" w:rsidP="000A5C1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0A5C13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24"/>
          <w:lang w:eastAsia="ru-RU"/>
        </w:rPr>
        <w:t>Зачисление в 1 класс</w:t>
      </w:r>
    </w:p>
    <w:p w14:paraId="4CB3452E" w14:textId="77777777" w:rsidR="000A5C13" w:rsidRPr="000A5C13" w:rsidRDefault="000A5C13" w:rsidP="000A5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горячей линии школы +7(83362)61115 (рабочий)</w:t>
      </w:r>
    </w:p>
    <w:p w14:paraId="1471D2A0" w14:textId="77777777" w:rsidR="000A5C13" w:rsidRPr="000A5C13" w:rsidRDefault="000A5C13" w:rsidP="000A5C13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A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Горячая линия УО Слободского района 8(83362) 4-63-40; 8(83362) 4-12-59; 8(83362) 4-69-43;</w:t>
      </w:r>
    </w:p>
    <w:p w14:paraId="2DE59119" w14:textId="0109C0AB" w:rsidR="000A5C13" w:rsidRPr="000A5C13" w:rsidRDefault="000A5C13" w:rsidP="000A5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технической поддержки подачи заявлений в электронном виде: 8(8332) 21-73-03</w:t>
      </w:r>
    </w:p>
    <w:p w14:paraId="5AFC49D1" w14:textId="77777777" w:rsidR="000A5C13" w:rsidRPr="000A5C13" w:rsidRDefault="000A5C13" w:rsidP="000A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proofErr w:type="spellStart"/>
      <w:r w:rsidRPr="000A5C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A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02.09.2020 № 458 «Об утверждении Порядка приёма на обучение по образовательным программам начального общего, основного общего и среднего общего образования», внесены изменения в сроки подачи заявлений на зачисление ребёнка в 1 класс.</w:t>
      </w:r>
    </w:p>
    <w:p w14:paraId="1BA8B9AF" w14:textId="77777777" w:rsidR="000A5C13" w:rsidRPr="000A5C13" w:rsidRDefault="000A5C13" w:rsidP="000A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C1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14:paraId="32E8317C" w14:textId="77777777" w:rsidR="000A5C13" w:rsidRPr="000A5C13" w:rsidRDefault="000A5C13" w:rsidP="000A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C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данному Порядку, приём детей в 1 класс на обучение с 1 сентября 2021/2022 учебного года для детей, имеющих право внеочередного, первоочередного и право преимущественного приёма, а также проживающих на закрепленной территории, </w:t>
      </w:r>
      <w:r w:rsidRPr="000A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начнётся 1 апреля и завершится 30 июня 2022 года.</w:t>
      </w:r>
    </w:p>
    <w:p w14:paraId="10BF43C2" w14:textId="77777777" w:rsidR="000A5C13" w:rsidRPr="000A5C13" w:rsidRDefault="000A5C13" w:rsidP="000A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C1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14:paraId="1497178F" w14:textId="77777777" w:rsidR="000A5C13" w:rsidRPr="000A5C13" w:rsidRDefault="000A5C13" w:rsidP="000A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C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приём заявлений на обучение в первый класс начнется </w:t>
      </w:r>
      <w:r w:rsidRPr="000A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6 июля до момента заполнения свободных мест, но не позднее 5 сентября 2022 года.</w:t>
      </w:r>
    </w:p>
    <w:p w14:paraId="036F97A1" w14:textId="77777777" w:rsidR="000A5C13" w:rsidRPr="000A5C13" w:rsidRDefault="000A5C13" w:rsidP="000A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C1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14:paraId="6B18A452" w14:textId="77777777" w:rsidR="000A5C13" w:rsidRPr="000A5C13" w:rsidRDefault="000A5C13" w:rsidP="000A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C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Распорядительные акты органов местного самоуправления муниципальных районов, городских округов о закреплении муниципальных общеобразовательных организаций за конкретными территориями муниципального района, городского округа будут изданы </w:t>
      </w:r>
      <w:r w:rsidRPr="000A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15 марта 2022 года</w:t>
      </w:r>
      <w:r w:rsidRPr="000A5C13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размещены на официальных сайтах общеобразовательных организаций.</w:t>
      </w:r>
    </w:p>
    <w:p w14:paraId="2B64DDC5" w14:textId="77777777" w:rsidR="000A5C13" w:rsidRPr="000A5C13" w:rsidRDefault="000A5C13" w:rsidP="000A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C1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14:paraId="579C8B55" w14:textId="77777777" w:rsidR="000A5C13" w:rsidRPr="000A5C13" w:rsidRDefault="000A5C13" w:rsidP="000A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детей в 1 класс общеобразовательных организаций осуществляется в соответствии с:</w:t>
      </w:r>
    </w:p>
    <w:p w14:paraId="2B9A21A2" w14:textId="77777777" w:rsidR="000A5C13" w:rsidRPr="000A5C13" w:rsidRDefault="000A5C13" w:rsidP="000A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C1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 273-ФЗ «Об образовании в Российской Федерации» (статьи 28, 55, 67);</w:t>
      </w:r>
    </w:p>
    <w:p w14:paraId="530910F4" w14:textId="77777777" w:rsidR="000A5C13" w:rsidRPr="000A5C13" w:rsidRDefault="000A5C13" w:rsidP="000A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C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Кировской области от 14.10.2013 № 320-ЗО «Об образовании в Кировской области» (часть 2 статьи 11); </w:t>
      </w:r>
    </w:p>
    <w:p w14:paraId="1DDC36F6" w14:textId="77777777" w:rsidR="000A5C13" w:rsidRPr="000A5C13" w:rsidRDefault="000A5C13" w:rsidP="000A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приёма на обучение по образовательным программам начального общего, основного общего и среднего общего образования, утверждённым приказом </w:t>
      </w:r>
      <w:proofErr w:type="spellStart"/>
      <w:r w:rsidRPr="000A5C1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0A5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вступившим в силу 22.09.2020.</w:t>
      </w:r>
    </w:p>
    <w:p w14:paraId="24353870" w14:textId="77777777" w:rsidR="000A5C13" w:rsidRPr="000A5C13" w:rsidRDefault="000A5C13" w:rsidP="000A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C13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14:paraId="28C2D597" w14:textId="77777777" w:rsidR="000A5C13" w:rsidRPr="000A5C13" w:rsidRDefault="000A5C13" w:rsidP="000A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Тел. </w:t>
      </w:r>
      <w:proofErr w:type="gramStart"/>
      <w:r w:rsidRPr="000A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  справок</w:t>
      </w:r>
      <w:proofErr w:type="gramEnd"/>
      <w:r w:rsidRPr="000A5C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</w:p>
    <w:p w14:paraId="79FFFFC5" w14:textId="69E99BDA" w:rsidR="000A5C13" w:rsidRPr="000A5C13" w:rsidRDefault="000A5C13" w:rsidP="000A5C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C13">
        <w:rPr>
          <w:rFonts w:ascii="Times New Roman" w:eastAsia="Times New Roman" w:hAnsi="Times New Roman" w:cs="Times New Roman"/>
          <w:sz w:val="24"/>
          <w:szCs w:val="24"/>
          <w:lang w:eastAsia="ru-RU"/>
        </w:rPr>
        <w:t>8(8332) 27-27-34 (доб. 3412) – Рогачева Ольга Васильевна, ведущий консультант отдела общего и дополнительного образования министерства образования Кировской области.</w:t>
      </w:r>
    </w:p>
    <w:p w14:paraId="6D042445" w14:textId="77777777" w:rsidR="000A5C13" w:rsidRPr="000A5C13" w:rsidRDefault="000A5C13" w:rsidP="000A5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C1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мест в 1 классе для приема детей (на 01.04.2022 г.) - 13 человек.</w:t>
      </w:r>
    </w:p>
    <w:p w14:paraId="52F06712" w14:textId="77777777" w:rsidR="000A5C13" w:rsidRPr="000A5C13" w:rsidRDefault="000A5C13" w:rsidP="000A5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C1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на закрепленной территории, подлежащих обучению в 1 классе,</w:t>
      </w:r>
    </w:p>
    <w:p w14:paraId="6BAF0F0E" w14:textId="77777777" w:rsidR="000A5C13" w:rsidRPr="000A5C13" w:rsidRDefault="000A5C13" w:rsidP="000A5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C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01.04.2022 г. - 0 человек.</w:t>
      </w:r>
    </w:p>
    <w:p w14:paraId="35E16D0B" w14:textId="77777777" w:rsidR="000A5C13" w:rsidRPr="000A5C13" w:rsidRDefault="000A5C13" w:rsidP="000A5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C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на 01.09.2022 -</w:t>
      </w:r>
    </w:p>
    <w:p w14:paraId="786E72DB" w14:textId="5A099BC8" w:rsidR="001B6557" w:rsidRPr="000A5C13" w:rsidRDefault="000A5C13" w:rsidP="000A5C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C13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дошкольном отделении 10 свободных мест.</w:t>
      </w:r>
      <w:bookmarkStart w:id="0" w:name="_GoBack"/>
      <w:bookmarkEnd w:id="0"/>
    </w:p>
    <w:sectPr w:rsidR="001B6557" w:rsidRPr="000A5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1A"/>
    <w:rsid w:val="000A5C13"/>
    <w:rsid w:val="001B6557"/>
    <w:rsid w:val="0038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41EB"/>
  <w15:chartTrackingRefBased/>
  <w15:docId w15:val="{90842205-02BC-48D7-B78C-7A55AAE2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5C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5C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A5C13"/>
    <w:rPr>
      <w:b/>
      <w:bCs/>
    </w:rPr>
  </w:style>
  <w:style w:type="paragraph" w:styleId="a4">
    <w:name w:val="Normal (Web)"/>
    <w:basedOn w:val="a"/>
    <w:uiPriority w:val="99"/>
    <w:semiHidden/>
    <w:unhideWhenUsed/>
    <w:rsid w:val="000A5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2022-06-07T08:06:00Z</dcterms:created>
  <dcterms:modified xsi:type="dcterms:W3CDTF">2022-06-07T08:07:00Z</dcterms:modified>
</cp:coreProperties>
</file>