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F2" w:rsidRDefault="004D2AF2" w:rsidP="004D2AF2">
      <w:pPr>
        <w:widowControl w:val="0"/>
        <w:tabs>
          <w:tab w:val="left" w:pos="889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ab/>
        <w:t xml:space="preserve">     </w:t>
      </w:r>
      <w:r w:rsidR="000D448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</w:p>
    <w:p w:rsidR="004D2AF2" w:rsidRDefault="004D2AF2" w:rsidP="000D448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МКОУ ООШ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с.Карино</w:t>
      </w:r>
      <w:proofErr w:type="spellEnd"/>
    </w:p>
    <w:p w:rsidR="004D2AF2" w:rsidRDefault="004D2AF2" w:rsidP="000D448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Т.В.Хамидуллина</w:t>
      </w:r>
      <w:proofErr w:type="spellEnd"/>
    </w:p>
    <w:p w:rsidR="004D2AF2" w:rsidRDefault="00AA02B4" w:rsidP="000D448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 </w:t>
      </w:r>
      <w:r w:rsidR="00FE367D">
        <w:rPr>
          <w:rFonts w:ascii="Times New Roman CYR" w:hAnsi="Times New Roman CYR" w:cs="Times New Roman CYR"/>
          <w:sz w:val="24"/>
          <w:szCs w:val="24"/>
        </w:rPr>
        <w:t xml:space="preserve">18»августа </w:t>
      </w:r>
      <w:r w:rsidR="00943E62">
        <w:rPr>
          <w:rFonts w:ascii="Times New Roman CYR" w:hAnsi="Times New Roman CYR" w:cs="Times New Roman CYR"/>
          <w:sz w:val="24"/>
          <w:szCs w:val="24"/>
        </w:rPr>
        <w:t>2022</w:t>
      </w:r>
      <w:r w:rsidR="004D2AF2"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D2AF2" w:rsidRDefault="004D2AF2" w:rsidP="004D2AF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ПРИМЕРНОЕ  ДЕСЯТИДНЕВНОЕ МЕНЮ</w:t>
      </w: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МКОУ  ООШ  с. КАРИНО</w:t>
      </w: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Слободского района Кировской области</w:t>
      </w:r>
    </w:p>
    <w:p w:rsidR="00340C7D" w:rsidRDefault="00340C7D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1-4 классов</w:t>
      </w:r>
    </w:p>
    <w:p w:rsidR="00340C7D" w:rsidRDefault="00340C7D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2022-2023 г</w:t>
      </w:r>
    </w:p>
    <w:p w:rsidR="00340C7D" w:rsidRDefault="00340C7D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C9" w:rsidRDefault="004E6BC9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3D9" w:rsidRPr="001661B0" w:rsidRDefault="00DF160D" w:rsidP="004E6BC9">
      <w:pPr>
        <w:widowControl w:val="0"/>
        <w:tabs>
          <w:tab w:val="center" w:pos="7285"/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МЕНЮ   ЗАВТРАКОВ</w:t>
      </w:r>
    </w:p>
    <w:p w:rsidR="006F13D9" w:rsidRPr="001661B0" w:rsidRDefault="006F13D9" w:rsidP="006F1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1B0">
        <w:rPr>
          <w:rFonts w:ascii="Times New Roman" w:hAnsi="Times New Roman" w:cs="Times New Roman"/>
          <w:b/>
          <w:bCs/>
          <w:sz w:val="24"/>
          <w:szCs w:val="24"/>
        </w:rPr>
        <w:t>Сезон</w:t>
      </w:r>
      <w:r w:rsidR="009136D9" w:rsidRPr="00166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1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136D9" w:rsidRPr="001661B0">
        <w:rPr>
          <w:rFonts w:ascii="Times New Roman" w:hAnsi="Times New Roman" w:cs="Times New Roman"/>
          <w:b/>
          <w:bCs/>
          <w:sz w:val="24"/>
          <w:szCs w:val="24"/>
        </w:rPr>
        <w:t xml:space="preserve"> осень-зима</w:t>
      </w:r>
    </w:p>
    <w:p w:rsidR="006F13D9" w:rsidRPr="001661B0" w:rsidRDefault="001C05CF" w:rsidP="006F1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1B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F29FF">
        <w:rPr>
          <w:rFonts w:ascii="Times New Roman" w:hAnsi="Times New Roman" w:cs="Times New Roman"/>
          <w:b/>
          <w:bCs/>
          <w:sz w:val="24"/>
          <w:szCs w:val="24"/>
        </w:rPr>
        <w:t>озр</w:t>
      </w:r>
      <w:r w:rsidR="00DF160D">
        <w:rPr>
          <w:rFonts w:ascii="Times New Roman" w:hAnsi="Times New Roman" w:cs="Times New Roman"/>
          <w:b/>
          <w:bCs/>
          <w:sz w:val="24"/>
          <w:szCs w:val="24"/>
        </w:rPr>
        <w:t>астная категория: от 7 до 11 лет</w:t>
      </w:r>
    </w:p>
    <w:tbl>
      <w:tblPr>
        <w:tblW w:w="1531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5103"/>
        <w:gridCol w:w="851"/>
        <w:gridCol w:w="1417"/>
        <w:gridCol w:w="1134"/>
        <w:gridCol w:w="992"/>
        <w:gridCol w:w="1985"/>
        <w:gridCol w:w="1559"/>
      </w:tblGrid>
      <w:tr w:rsidR="00C25FD1" w:rsidRPr="001661B0" w:rsidTr="00C25FD1">
        <w:trPr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A1C9C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C25FD1"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вещества, 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27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AA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49581C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4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A1C9C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белокочанной капусты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6C418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4A1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6C418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0E220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рубленая из птицы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E220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0646D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9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0E220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0E220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220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</w:t>
            </w:r>
            <w:r w:rsidR="004F2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соусом томатным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7A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FE3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="00FE367D">
              <w:rPr>
                <w:rFonts w:ascii="Times New Roman" w:hAnsi="Times New Roman" w:cs="Times New Roman"/>
                <w:b/>
                <w:sz w:val="24"/>
                <w:szCs w:val="24"/>
              </w:rPr>
              <w:t>/593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E367D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C25FD1" w:rsidRPr="001661B0" w:rsidTr="00C25FD1">
        <w:trPr>
          <w:trHeight w:val="3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ржаной/</w:t>
            </w:r>
            <w:r w:rsidR="00FE367D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E367D" w:rsidP="006C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0E220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E367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21.2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41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DF4A1F">
        <w:trPr>
          <w:trHeight w:val="5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F085E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1 </w:t>
            </w:r>
            <w:r w:rsidR="00C25FD1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4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4A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A6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9C59A9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9C59A9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9C59A9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E367D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</w:t>
            </w:r>
            <w:r w:rsidR="00DF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92B9A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E367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/593</w:t>
            </w:r>
          </w:p>
        </w:tc>
      </w:tr>
      <w:tr w:rsidR="00C25FD1" w:rsidRPr="001661B0" w:rsidTr="00C25FD1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F160D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 и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278C8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49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C25FD1" w:rsidRPr="001661B0" w:rsidTr="00C25FD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C0B7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9062D5" w:rsidRDefault="00312DFB" w:rsidP="00A6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C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1D8"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611D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340C7D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 День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340C7D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340C7D" w:rsidP="0081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DB7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340C7D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DB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  <w:r w:rsidR="008F0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  <w:r w:rsidR="00E50E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085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F085E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8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085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E50EE8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C25FD1" w:rsidRPr="001661B0" w:rsidTr="00312DFB">
        <w:trPr>
          <w:trHeight w:val="6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(витаминизация)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</w:t>
            </w:r>
            <w:r w:rsidR="00A278C8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  <w:r w:rsidR="00C25FD1"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A278C8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11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  День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4413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FF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8F085E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Плов из курицы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4413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C25FD1"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137E4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37E4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137E4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02FF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Кисель из концентрата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ржаной/</w:t>
            </w:r>
            <w:r w:rsidR="005920C6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1B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25/30</w:t>
            </w:r>
            <w:r w:rsidR="00A30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1  День 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белокочанной капусты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BA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00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C59A9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Биточек мясной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9A9" w:rsidRPr="001661B0" w:rsidRDefault="009C59A9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томатным 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BA00EB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</w:t>
            </w:r>
            <w:r w:rsidR="00F0673E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0673E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2F59F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FD1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F0673E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59</w:t>
            </w:r>
            <w:r w:rsidR="002F59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421B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421B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D421BA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9A9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9C59A9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5FD1" w:rsidRPr="001661B0" w:rsidRDefault="00C25FD1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49581C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C2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230CAA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6543AF">
              <w:rPr>
                <w:rFonts w:ascii="Times New Roman" w:hAnsi="Times New Roman" w:cs="Times New Roman"/>
                <w:b/>
                <w:sz w:val="24"/>
                <w:szCs w:val="24"/>
              </w:rPr>
              <w:t>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230CAA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  <w:r w:rsidR="00654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0C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Биточек рыбный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Кофейный напиток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6543AF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</w:t>
            </w:r>
            <w:r w:rsidR="00EF085D">
              <w:rPr>
                <w:rFonts w:ascii="Times New Roman" w:hAnsi="Times New Roman" w:cs="Times New Roman"/>
                <w:b/>
                <w:sz w:val="24"/>
                <w:szCs w:val="24"/>
              </w:rPr>
              <w:t>пшен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8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5A0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  День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8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моркови с растительным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E5A0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Зразы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C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A0CB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</w:t>
            </w:r>
            <w:r w:rsidR="00CA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арные с томатным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</w:t>
            </w:r>
            <w:r w:rsidR="00CA0CB0">
              <w:rPr>
                <w:rFonts w:ascii="Times New Roman" w:hAnsi="Times New Roman" w:cs="Times New Roman"/>
                <w:b/>
                <w:sz w:val="24"/>
                <w:szCs w:val="24"/>
              </w:rPr>
              <w:t>й/</w:t>
            </w:r>
            <w:r w:rsidR="00524905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24905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D6EE6" w:rsidP="00C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CB0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CA0CB0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535DB7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0CB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76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B078F9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  День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376" w:rsidRPr="001661B0" w:rsidRDefault="00D80376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рубленая из птицы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Капуста тушеная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6C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  День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моркови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8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8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8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9062D5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  День 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белокочанной капусты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E3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мясная</w:t>
            </w:r>
            <w:r w:rsidR="00E31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9C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8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304/593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3D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6C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6C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за 10 дней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9062D5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Суточная потребность в пищевых  веществах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25% суточной потребности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27C" w:rsidRPr="001661B0" w:rsidTr="00C25FD1">
        <w:trPr>
          <w:trHeight w:val="5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D7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Default="006C127C" w:rsidP="0008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27C" w:rsidRPr="001661B0" w:rsidRDefault="006C127C" w:rsidP="008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3F57" w:rsidRDefault="008A3F57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376" w:rsidRDefault="00D8037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376" w:rsidRDefault="00D8037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376" w:rsidRDefault="00D8037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376" w:rsidRDefault="00D8037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376" w:rsidRDefault="00D8037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296" w:rsidRDefault="00753296" w:rsidP="005A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EC8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C59A9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2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F13D9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661B0">
        <w:rPr>
          <w:rFonts w:ascii="Times New Roman" w:hAnsi="Times New Roman" w:cs="Times New Roman"/>
          <w:b/>
          <w:sz w:val="24"/>
          <w:szCs w:val="24"/>
        </w:rPr>
        <w:lastRenderedPageBreak/>
        <w:t>Примечание:для</w:t>
      </w:r>
      <w:proofErr w:type="spellEnd"/>
      <w:proofErr w:type="gramEnd"/>
      <w:r w:rsidRPr="001661B0">
        <w:rPr>
          <w:rFonts w:ascii="Times New Roman" w:hAnsi="Times New Roman" w:cs="Times New Roman"/>
          <w:b/>
          <w:sz w:val="24"/>
          <w:szCs w:val="24"/>
        </w:rPr>
        <w:t xml:space="preserve"> приготовления блюд используется соль йодированная.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При составлении меню использована нормативная документация:</w:t>
      </w:r>
      <w:r w:rsidR="008A3F57" w:rsidRPr="0016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B0">
        <w:rPr>
          <w:rFonts w:ascii="Times New Roman" w:hAnsi="Times New Roman" w:cs="Times New Roman"/>
          <w:b/>
          <w:sz w:val="24"/>
          <w:szCs w:val="24"/>
        </w:rPr>
        <w:t>сборники рецептур 2001</w:t>
      </w:r>
      <w:proofErr w:type="gramStart"/>
      <w:r w:rsidRPr="001661B0">
        <w:rPr>
          <w:rFonts w:ascii="Times New Roman" w:hAnsi="Times New Roman" w:cs="Times New Roman"/>
          <w:b/>
          <w:sz w:val="24"/>
          <w:szCs w:val="24"/>
        </w:rPr>
        <w:t>г,2004г.ТТК</w:t>
      </w:r>
      <w:proofErr w:type="gramEnd"/>
      <w:r w:rsidRPr="001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В примерном меню допускается замена продуктов,</w:t>
      </w:r>
      <w:r w:rsidR="008A3F57" w:rsidRPr="0016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B0">
        <w:rPr>
          <w:rFonts w:ascii="Times New Roman" w:hAnsi="Times New Roman" w:cs="Times New Roman"/>
          <w:b/>
          <w:sz w:val="24"/>
          <w:szCs w:val="24"/>
        </w:rPr>
        <w:t>блюд и кулинарных изделий на другие при условии их соответствия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По пищевой ценности в соответствии с таблицей замены пищевых </w:t>
      </w:r>
      <w:proofErr w:type="spellStart"/>
      <w:r w:rsidRPr="001661B0">
        <w:rPr>
          <w:rFonts w:ascii="Times New Roman" w:hAnsi="Times New Roman" w:cs="Times New Roman"/>
          <w:b/>
          <w:sz w:val="24"/>
          <w:szCs w:val="24"/>
        </w:rPr>
        <w:t>прордуктов</w:t>
      </w:r>
      <w:proofErr w:type="spellEnd"/>
      <w:r w:rsidRPr="001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Допускаются замены: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1.Гарниры из овощей на гарниры из макаронных изделий или круп.</w:t>
      </w:r>
    </w:p>
    <w:p w:rsidR="0057638F" w:rsidRPr="001661B0" w:rsidRDefault="0057638F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2.</w:t>
      </w:r>
      <w:r w:rsidR="001C00E0" w:rsidRPr="001661B0">
        <w:rPr>
          <w:rFonts w:ascii="Times New Roman" w:hAnsi="Times New Roman" w:cs="Times New Roman"/>
          <w:b/>
          <w:sz w:val="24"/>
          <w:szCs w:val="24"/>
        </w:rPr>
        <w:t>Блюда из птицы на блюда из мяса и наоборот.</w:t>
      </w:r>
    </w:p>
    <w:p w:rsidR="001C00E0" w:rsidRPr="001661B0" w:rsidRDefault="001C00E0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 3.Блюда из котлетной массы на натуральные.</w:t>
      </w:r>
    </w:p>
    <w:p w:rsidR="001C00E0" w:rsidRPr="001661B0" w:rsidRDefault="001C00E0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 4.Напитки на компоты из замороженных ягод и других продуктов.</w:t>
      </w:r>
    </w:p>
    <w:p w:rsidR="001C00E0" w:rsidRPr="001661B0" w:rsidRDefault="001C00E0" w:rsidP="006F13D9">
      <w:pPr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               5.По просьбе родителей.</w:t>
      </w:r>
    </w:p>
    <w:p w:rsidR="006F13D9" w:rsidRPr="001661B0" w:rsidRDefault="006F13D9">
      <w:pPr>
        <w:rPr>
          <w:rFonts w:ascii="Times New Roman" w:hAnsi="Times New Roman" w:cs="Times New Roman"/>
          <w:b/>
          <w:sz w:val="24"/>
          <w:szCs w:val="24"/>
        </w:rPr>
      </w:pPr>
    </w:p>
    <w:sectPr w:rsidR="006F13D9" w:rsidRPr="001661B0" w:rsidSect="00C37EC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60" w:rsidRDefault="000D7A60" w:rsidP="00610DE0">
      <w:pPr>
        <w:spacing w:after="0" w:line="240" w:lineRule="auto"/>
      </w:pPr>
      <w:r>
        <w:separator/>
      </w:r>
    </w:p>
  </w:endnote>
  <w:endnote w:type="continuationSeparator" w:id="0">
    <w:p w:rsidR="000D7A60" w:rsidRDefault="000D7A60" w:rsidP="0061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60" w:rsidRDefault="000D7A60" w:rsidP="00610DE0">
      <w:pPr>
        <w:spacing w:after="0" w:line="240" w:lineRule="auto"/>
      </w:pPr>
      <w:r>
        <w:separator/>
      </w:r>
    </w:p>
  </w:footnote>
  <w:footnote w:type="continuationSeparator" w:id="0">
    <w:p w:rsidR="000D7A60" w:rsidRDefault="000D7A60" w:rsidP="0061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336E7"/>
    <w:multiLevelType w:val="hybridMultilevel"/>
    <w:tmpl w:val="0AD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D9"/>
    <w:rsid w:val="00034F7F"/>
    <w:rsid w:val="00052A33"/>
    <w:rsid w:val="00057D62"/>
    <w:rsid w:val="000646D7"/>
    <w:rsid w:val="00066BB0"/>
    <w:rsid w:val="0007687F"/>
    <w:rsid w:val="00087AA6"/>
    <w:rsid w:val="000B2477"/>
    <w:rsid w:val="000D448E"/>
    <w:rsid w:val="000D7A60"/>
    <w:rsid w:val="000E2201"/>
    <w:rsid w:val="000E519D"/>
    <w:rsid w:val="000F2092"/>
    <w:rsid w:val="001074C5"/>
    <w:rsid w:val="00137E41"/>
    <w:rsid w:val="00150A0D"/>
    <w:rsid w:val="001523A5"/>
    <w:rsid w:val="00155DEF"/>
    <w:rsid w:val="001661B0"/>
    <w:rsid w:val="001B57A5"/>
    <w:rsid w:val="001B7761"/>
    <w:rsid w:val="001C00E0"/>
    <w:rsid w:val="001C05CF"/>
    <w:rsid w:val="0021457B"/>
    <w:rsid w:val="00214C27"/>
    <w:rsid w:val="002167D6"/>
    <w:rsid w:val="002210AB"/>
    <w:rsid w:val="00227120"/>
    <w:rsid w:val="00230CAA"/>
    <w:rsid w:val="0023417B"/>
    <w:rsid w:val="002447B7"/>
    <w:rsid w:val="0024660A"/>
    <w:rsid w:val="00250693"/>
    <w:rsid w:val="00250A2D"/>
    <w:rsid w:val="0025400D"/>
    <w:rsid w:val="00273DAC"/>
    <w:rsid w:val="002752BD"/>
    <w:rsid w:val="002818B5"/>
    <w:rsid w:val="0028739E"/>
    <w:rsid w:val="00292B9A"/>
    <w:rsid w:val="00297AB2"/>
    <w:rsid w:val="002A5C1E"/>
    <w:rsid w:val="002B3F60"/>
    <w:rsid w:val="002B4AD9"/>
    <w:rsid w:val="002C1F75"/>
    <w:rsid w:val="002C26A1"/>
    <w:rsid w:val="002C3079"/>
    <w:rsid w:val="002D0A29"/>
    <w:rsid w:val="002D6808"/>
    <w:rsid w:val="002F59FA"/>
    <w:rsid w:val="002F5DDA"/>
    <w:rsid w:val="00301E6B"/>
    <w:rsid w:val="00312DFB"/>
    <w:rsid w:val="003238D2"/>
    <w:rsid w:val="0033739C"/>
    <w:rsid w:val="00340C7D"/>
    <w:rsid w:val="00370E7E"/>
    <w:rsid w:val="00382C39"/>
    <w:rsid w:val="003854B6"/>
    <w:rsid w:val="003A6E6F"/>
    <w:rsid w:val="003D1737"/>
    <w:rsid w:val="003D57DB"/>
    <w:rsid w:val="003D61FE"/>
    <w:rsid w:val="003E0154"/>
    <w:rsid w:val="00401BB0"/>
    <w:rsid w:val="00422D93"/>
    <w:rsid w:val="00442B76"/>
    <w:rsid w:val="0046327F"/>
    <w:rsid w:val="00466E8C"/>
    <w:rsid w:val="00473CAA"/>
    <w:rsid w:val="00490450"/>
    <w:rsid w:val="0049581C"/>
    <w:rsid w:val="004D0290"/>
    <w:rsid w:val="004D1077"/>
    <w:rsid w:val="004D2AF2"/>
    <w:rsid w:val="004E5012"/>
    <w:rsid w:val="004E6BC9"/>
    <w:rsid w:val="004F29FF"/>
    <w:rsid w:val="004F3158"/>
    <w:rsid w:val="0050265A"/>
    <w:rsid w:val="00504396"/>
    <w:rsid w:val="00510863"/>
    <w:rsid w:val="00523A25"/>
    <w:rsid w:val="00523C0A"/>
    <w:rsid w:val="00524905"/>
    <w:rsid w:val="00535DB7"/>
    <w:rsid w:val="00555966"/>
    <w:rsid w:val="00561602"/>
    <w:rsid w:val="00567EAD"/>
    <w:rsid w:val="0057638F"/>
    <w:rsid w:val="00585B46"/>
    <w:rsid w:val="005869DF"/>
    <w:rsid w:val="005920C6"/>
    <w:rsid w:val="005A14D1"/>
    <w:rsid w:val="005B471B"/>
    <w:rsid w:val="005C59C5"/>
    <w:rsid w:val="005D059F"/>
    <w:rsid w:val="005D6EE6"/>
    <w:rsid w:val="00603CDE"/>
    <w:rsid w:val="00610DE0"/>
    <w:rsid w:val="0061551E"/>
    <w:rsid w:val="006178D3"/>
    <w:rsid w:val="00622567"/>
    <w:rsid w:val="006247BF"/>
    <w:rsid w:val="00647B28"/>
    <w:rsid w:val="006543AF"/>
    <w:rsid w:val="00675ADA"/>
    <w:rsid w:val="00693366"/>
    <w:rsid w:val="006C127C"/>
    <w:rsid w:val="006C20B1"/>
    <w:rsid w:val="006C4181"/>
    <w:rsid w:val="006D079D"/>
    <w:rsid w:val="006F13D9"/>
    <w:rsid w:val="006F2632"/>
    <w:rsid w:val="00700F77"/>
    <w:rsid w:val="00717F92"/>
    <w:rsid w:val="00730ADA"/>
    <w:rsid w:val="00733901"/>
    <w:rsid w:val="00753296"/>
    <w:rsid w:val="00786579"/>
    <w:rsid w:val="00793F3E"/>
    <w:rsid w:val="007D114D"/>
    <w:rsid w:val="007D11F8"/>
    <w:rsid w:val="007E5229"/>
    <w:rsid w:val="007E6372"/>
    <w:rsid w:val="007F423C"/>
    <w:rsid w:val="007F4B2F"/>
    <w:rsid w:val="00811DB7"/>
    <w:rsid w:val="00830414"/>
    <w:rsid w:val="0086694F"/>
    <w:rsid w:val="00870ABC"/>
    <w:rsid w:val="00875CCF"/>
    <w:rsid w:val="00887304"/>
    <w:rsid w:val="00894CF7"/>
    <w:rsid w:val="008A3F57"/>
    <w:rsid w:val="008A72EB"/>
    <w:rsid w:val="008B3C42"/>
    <w:rsid w:val="008C5B4B"/>
    <w:rsid w:val="008C6EBD"/>
    <w:rsid w:val="008D2253"/>
    <w:rsid w:val="008D342A"/>
    <w:rsid w:val="008D3735"/>
    <w:rsid w:val="008D3DD5"/>
    <w:rsid w:val="008D3EE9"/>
    <w:rsid w:val="008D5809"/>
    <w:rsid w:val="008E5792"/>
    <w:rsid w:val="008F085E"/>
    <w:rsid w:val="00901936"/>
    <w:rsid w:val="009062D5"/>
    <w:rsid w:val="009136D9"/>
    <w:rsid w:val="00943E62"/>
    <w:rsid w:val="00966840"/>
    <w:rsid w:val="009913BA"/>
    <w:rsid w:val="00991664"/>
    <w:rsid w:val="009A7EF8"/>
    <w:rsid w:val="009B29D5"/>
    <w:rsid w:val="009B2C0D"/>
    <w:rsid w:val="009B459B"/>
    <w:rsid w:val="009C59A9"/>
    <w:rsid w:val="009D0588"/>
    <w:rsid w:val="009D2358"/>
    <w:rsid w:val="009E3EB1"/>
    <w:rsid w:val="009F32E7"/>
    <w:rsid w:val="00A11C43"/>
    <w:rsid w:val="00A23273"/>
    <w:rsid w:val="00A278C8"/>
    <w:rsid w:val="00A309DC"/>
    <w:rsid w:val="00A32692"/>
    <w:rsid w:val="00A37E24"/>
    <w:rsid w:val="00A47148"/>
    <w:rsid w:val="00A611D8"/>
    <w:rsid w:val="00A675AB"/>
    <w:rsid w:val="00A70F8A"/>
    <w:rsid w:val="00A71DA3"/>
    <w:rsid w:val="00A81D61"/>
    <w:rsid w:val="00AA02B4"/>
    <w:rsid w:val="00AA0F8C"/>
    <w:rsid w:val="00AA1C9C"/>
    <w:rsid w:val="00AA4B80"/>
    <w:rsid w:val="00AC5ACB"/>
    <w:rsid w:val="00AC6CEB"/>
    <w:rsid w:val="00AD5412"/>
    <w:rsid w:val="00AF77DC"/>
    <w:rsid w:val="00B00961"/>
    <w:rsid w:val="00B02FFB"/>
    <w:rsid w:val="00B078F9"/>
    <w:rsid w:val="00B27449"/>
    <w:rsid w:val="00B47752"/>
    <w:rsid w:val="00B47D56"/>
    <w:rsid w:val="00B600AF"/>
    <w:rsid w:val="00B70CEC"/>
    <w:rsid w:val="00B7249F"/>
    <w:rsid w:val="00B73167"/>
    <w:rsid w:val="00B9069A"/>
    <w:rsid w:val="00BA00EB"/>
    <w:rsid w:val="00BA2A4A"/>
    <w:rsid w:val="00BC0B7A"/>
    <w:rsid w:val="00BC75F7"/>
    <w:rsid w:val="00BC7DA4"/>
    <w:rsid w:val="00BF3708"/>
    <w:rsid w:val="00BF6F30"/>
    <w:rsid w:val="00BF7CEE"/>
    <w:rsid w:val="00C03152"/>
    <w:rsid w:val="00C032E7"/>
    <w:rsid w:val="00C14FDD"/>
    <w:rsid w:val="00C15653"/>
    <w:rsid w:val="00C25FD1"/>
    <w:rsid w:val="00C338C3"/>
    <w:rsid w:val="00C37EC8"/>
    <w:rsid w:val="00C402FD"/>
    <w:rsid w:val="00C4376B"/>
    <w:rsid w:val="00C52F67"/>
    <w:rsid w:val="00C81CF2"/>
    <w:rsid w:val="00CA0CB0"/>
    <w:rsid w:val="00CD5A9C"/>
    <w:rsid w:val="00CE5A06"/>
    <w:rsid w:val="00D22629"/>
    <w:rsid w:val="00D37C9C"/>
    <w:rsid w:val="00D421BA"/>
    <w:rsid w:val="00D4413B"/>
    <w:rsid w:val="00D52306"/>
    <w:rsid w:val="00D65862"/>
    <w:rsid w:val="00D738D0"/>
    <w:rsid w:val="00D80376"/>
    <w:rsid w:val="00DB13EE"/>
    <w:rsid w:val="00DC4C31"/>
    <w:rsid w:val="00DD14A9"/>
    <w:rsid w:val="00DE2D29"/>
    <w:rsid w:val="00DF160D"/>
    <w:rsid w:val="00DF4A1F"/>
    <w:rsid w:val="00E00EB0"/>
    <w:rsid w:val="00E01B4B"/>
    <w:rsid w:val="00E0511D"/>
    <w:rsid w:val="00E21F45"/>
    <w:rsid w:val="00E31299"/>
    <w:rsid w:val="00E317FB"/>
    <w:rsid w:val="00E333F5"/>
    <w:rsid w:val="00E43C9C"/>
    <w:rsid w:val="00E43F5F"/>
    <w:rsid w:val="00E50EE8"/>
    <w:rsid w:val="00E51A66"/>
    <w:rsid w:val="00E524FE"/>
    <w:rsid w:val="00E709F0"/>
    <w:rsid w:val="00E839E7"/>
    <w:rsid w:val="00ED1BCF"/>
    <w:rsid w:val="00ED7F3C"/>
    <w:rsid w:val="00EF085D"/>
    <w:rsid w:val="00F0673E"/>
    <w:rsid w:val="00F141E0"/>
    <w:rsid w:val="00F15AC3"/>
    <w:rsid w:val="00F330A7"/>
    <w:rsid w:val="00F51F21"/>
    <w:rsid w:val="00F55995"/>
    <w:rsid w:val="00F63833"/>
    <w:rsid w:val="00F85C50"/>
    <w:rsid w:val="00FB5127"/>
    <w:rsid w:val="00FC164B"/>
    <w:rsid w:val="00FC6095"/>
    <w:rsid w:val="00FC79A1"/>
    <w:rsid w:val="00FD1274"/>
    <w:rsid w:val="00FE367D"/>
    <w:rsid w:val="00FE5DF5"/>
    <w:rsid w:val="00FE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AC497-929E-44B7-A218-EB05A9E3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6D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1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DE0"/>
  </w:style>
  <w:style w:type="paragraph" w:styleId="a6">
    <w:name w:val="footer"/>
    <w:basedOn w:val="a"/>
    <w:link w:val="a7"/>
    <w:uiPriority w:val="99"/>
    <w:semiHidden/>
    <w:unhideWhenUsed/>
    <w:rsid w:val="0061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DE0"/>
  </w:style>
  <w:style w:type="paragraph" w:styleId="a8">
    <w:name w:val="List Paragraph"/>
    <w:basedOn w:val="a"/>
    <w:uiPriority w:val="34"/>
    <w:qFormat/>
    <w:rsid w:val="005A14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2022-08-19T06:51:00Z</cp:lastPrinted>
  <dcterms:created xsi:type="dcterms:W3CDTF">2022-12-13T12:58:00Z</dcterms:created>
  <dcterms:modified xsi:type="dcterms:W3CDTF">2022-12-13T12:58:00Z</dcterms:modified>
</cp:coreProperties>
</file>