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B27A" w14:textId="77777777" w:rsidR="00441652" w:rsidRPr="005B3234" w:rsidRDefault="00441652" w:rsidP="0044165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</w:t>
      </w:r>
    </w:p>
    <w:p w14:paraId="33AD9DA1" w14:textId="77777777" w:rsidR="00441652" w:rsidRPr="005B3234" w:rsidRDefault="00441652" w:rsidP="004416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 предметной комиссии</w:t>
      </w:r>
      <w:r w:rsidRPr="005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проведении ВПР</w:t>
      </w:r>
      <w:r w:rsidRPr="005B3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8502E1" w14:textId="77777777" w:rsidR="00441652" w:rsidRPr="005B3234" w:rsidRDefault="00441652" w:rsidP="0044165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34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3234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3234">
        <w:rPr>
          <w:rFonts w:ascii="Times New Roman" w:hAnsi="Times New Roman" w:cs="Times New Roman"/>
          <w:b/>
          <w:sz w:val="28"/>
          <w:szCs w:val="28"/>
        </w:rPr>
        <w:t xml:space="preserve"> учебном году в МКОУ ООШ с. </w:t>
      </w:r>
      <w:proofErr w:type="spellStart"/>
      <w:r w:rsidRPr="005B3234">
        <w:rPr>
          <w:rFonts w:ascii="Times New Roman" w:hAnsi="Times New Roman" w:cs="Times New Roman"/>
          <w:b/>
          <w:sz w:val="28"/>
          <w:szCs w:val="28"/>
        </w:rPr>
        <w:t>Карино</w:t>
      </w:r>
      <w:proofErr w:type="spellEnd"/>
    </w:p>
    <w:p w14:paraId="57CC3FF6" w14:textId="77777777" w:rsidR="00441652" w:rsidRPr="005B3234" w:rsidRDefault="00441652" w:rsidP="0044165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695"/>
        <w:gridCol w:w="2988"/>
        <w:gridCol w:w="3119"/>
      </w:tblGrid>
      <w:tr w:rsidR="00441652" w:rsidRPr="005B3234" w14:paraId="49AC1A86" w14:textId="77777777" w:rsidTr="004D6623">
        <w:trPr>
          <w:trHeight w:val="654"/>
        </w:trPr>
        <w:tc>
          <w:tcPr>
            <w:tcW w:w="691" w:type="dxa"/>
          </w:tcPr>
          <w:p w14:paraId="51BEB27B" w14:textId="77777777" w:rsidR="00441652" w:rsidRPr="005B3234" w:rsidRDefault="00441652" w:rsidP="004D66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1BD20B07" w14:textId="77777777" w:rsidR="00441652" w:rsidRPr="005B3234" w:rsidRDefault="00441652" w:rsidP="004D66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3FDC60F" w14:textId="77777777" w:rsidR="00441652" w:rsidRPr="005B3234" w:rsidRDefault="00441652" w:rsidP="004D66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A42856" w14:textId="77777777" w:rsidR="00441652" w:rsidRPr="005B3234" w:rsidRDefault="00441652" w:rsidP="004D66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ступень</w:t>
            </w:r>
          </w:p>
        </w:tc>
      </w:tr>
      <w:tr w:rsidR="00441652" w:rsidRPr="005B3234" w14:paraId="3AF4E2AA" w14:textId="77777777" w:rsidTr="004D6623">
        <w:tc>
          <w:tcPr>
            <w:tcW w:w="691" w:type="dxa"/>
          </w:tcPr>
          <w:p w14:paraId="6A8251C1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24875978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Верещагина Вероника Валерьевна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778009D6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064E42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6FCF56DD" w14:textId="77777777" w:rsidTr="004D6623">
        <w:tc>
          <w:tcPr>
            <w:tcW w:w="691" w:type="dxa"/>
          </w:tcPr>
          <w:p w14:paraId="5FA85F6F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596210B2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222761AB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DAB144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69EFF1E6" w14:textId="77777777" w:rsidTr="004D6623">
        <w:tc>
          <w:tcPr>
            <w:tcW w:w="691" w:type="dxa"/>
          </w:tcPr>
          <w:p w14:paraId="00446256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5A7D2F11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Долгоаршинных</w:t>
            </w:r>
            <w:proofErr w:type="spellEnd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 Альфия </w:t>
            </w: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Гайсовна</w:t>
            </w:r>
            <w:proofErr w:type="spellEnd"/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0F83975E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географии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529A22" w14:textId="77777777" w:rsidR="00441652" w:rsidRDefault="00441652" w:rsidP="004D6623">
            <w:r w:rsidRPr="00A3148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676E063F" w14:textId="77777777" w:rsidTr="004D6623">
        <w:tc>
          <w:tcPr>
            <w:tcW w:w="691" w:type="dxa"/>
          </w:tcPr>
          <w:p w14:paraId="352005CF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288B9657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Кибешева</w:t>
            </w:r>
            <w:proofErr w:type="spellEnd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0E134DAB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Учитель русского и литературы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97463B" w14:textId="77777777" w:rsidR="00441652" w:rsidRDefault="00441652" w:rsidP="004D6623">
            <w:r w:rsidRPr="00A3148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12E17E5C" w14:textId="77777777" w:rsidTr="004D6623">
        <w:tc>
          <w:tcPr>
            <w:tcW w:w="691" w:type="dxa"/>
          </w:tcPr>
          <w:p w14:paraId="02F27D4D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2BBDA15B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Дуняшева</w:t>
            </w:r>
            <w:proofErr w:type="spellEnd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24E3E43F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ОБЖ, биологии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B81A9B" w14:textId="77777777" w:rsidR="00441652" w:rsidRDefault="00441652" w:rsidP="004D6623">
            <w:r w:rsidRPr="00A3148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4F3849CE" w14:textId="77777777" w:rsidTr="004D6623">
        <w:tc>
          <w:tcPr>
            <w:tcW w:w="691" w:type="dxa"/>
          </w:tcPr>
          <w:p w14:paraId="6FB93EED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30AFEA15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Бердычева</w:t>
            </w:r>
            <w:proofErr w:type="spellEnd"/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7B3F554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Учитель математики, физики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D77F37" w14:textId="77777777" w:rsidR="00441652" w:rsidRDefault="00441652" w:rsidP="004D6623">
            <w:r w:rsidRPr="00A3148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41652" w:rsidRPr="005B3234" w14:paraId="62DDBE13" w14:textId="77777777" w:rsidTr="004D6623">
        <w:tc>
          <w:tcPr>
            <w:tcW w:w="691" w:type="dxa"/>
          </w:tcPr>
          <w:p w14:paraId="3D74422C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301B5FC3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Плюснина Елена Евгеньевна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25358426" w14:textId="77777777" w:rsidR="00441652" w:rsidRPr="005B3234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наблюдатель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1B6426" w14:textId="77777777" w:rsidR="00441652" w:rsidRPr="00A3148E" w:rsidRDefault="00441652" w:rsidP="004D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52" w:rsidRPr="005B3234" w14:paraId="77788090" w14:textId="77777777" w:rsidTr="004D6623">
        <w:tc>
          <w:tcPr>
            <w:tcW w:w="691" w:type="dxa"/>
          </w:tcPr>
          <w:p w14:paraId="6FD1C88C" w14:textId="77777777" w:rsidR="00441652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14:paraId="5E07A768" w14:textId="77777777" w:rsidR="00441652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Вилевна</w:t>
            </w:r>
            <w:proofErr w:type="spellEnd"/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6AE270E" w14:textId="77777777" w:rsidR="00441652" w:rsidRDefault="00441652" w:rsidP="004D66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1D41F7" w14:textId="77777777" w:rsidR="00441652" w:rsidRPr="00A3148E" w:rsidRDefault="00441652" w:rsidP="004D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Начальное, о</w:t>
            </w:r>
            <w:r w:rsidRPr="00A3148E">
              <w:rPr>
                <w:rFonts w:ascii="Times New Roman" w:hAnsi="Times New Roman" w:cs="Times New Roman"/>
                <w:sz w:val="28"/>
                <w:szCs w:val="28"/>
              </w:rPr>
              <w:t>сновное общее образование</w:t>
            </w:r>
          </w:p>
        </w:tc>
      </w:tr>
    </w:tbl>
    <w:p w14:paraId="64E8FA5D" w14:textId="77777777" w:rsidR="00441652" w:rsidRPr="005B3234" w:rsidRDefault="00441652" w:rsidP="00441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9AAE9" w14:textId="77777777" w:rsidR="00441652" w:rsidRPr="005B3234" w:rsidRDefault="00441652" w:rsidP="00441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B32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3234">
        <w:rPr>
          <w:rFonts w:ascii="Times New Roman" w:hAnsi="Times New Roman" w:cs="Times New Roman"/>
          <w:sz w:val="28"/>
          <w:szCs w:val="28"/>
        </w:rPr>
        <w:t>Т.В.Хамидуллина</w:t>
      </w:r>
      <w:proofErr w:type="spellEnd"/>
      <w:r w:rsidRPr="005B3234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3841"/>
        <w:gridCol w:w="3041"/>
      </w:tblGrid>
      <w:tr w:rsidR="00441652" w:rsidRPr="005B3234" w14:paraId="43C55B99" w14:textId="77777777" w:rsidTr="004D6623">
        <w:tc>
          <w:tcPr>
            <w:tcW w:w="2518" w:type="dxa"/>
            <w:tcBorders>
              <w:top w:val="single" w:sz="4" w:space="0" w:color="auto"/>
            </w:tcBorders>
          </w:tcPr>
          <w:p w14:paraId="317E806A" w14:textId="77777777" w:rsidR="00441652" w:rsidRPr="005B3234" w:rsidRDefault="00441652" w:rsidP="004D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3969" w:type="dxa"/>
          </w:tcPr>
          <w:p w14:paraId="5D113F31" w14:textId="77777777" w:rsidR="00441652" w:rsidRPr="005B3234" w:rsidRDefault="00441652" w:rsidP="004D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79B22F16" w14:textId="77777777" w:rsidR="00441652" w:rsidRPr="005B3234" w:rsidRDefault="00441652" w:rsidP="004D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34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14:paraId="0557D91F" w14:textId="77777777" w:rsidR="00441652" w:rsidRPr="005B3234" w:rsidRDefault="00441652" w:rsidP="00441652">
      <w:pPr>
        <w:rPr>
          <w:rFonts w:ascii="Times New Roman" w:eastAsia="Calibri" w:hAnsi="Times New Roman" w:cs="Times New Roman"/>
          <w:sz w:val="28"/>
          <w:szCs w:val="28"/>
        </w:rPr>
      </w:pPr>
    </w:p>
    <w:p w14:paraId="16313A41" w14:textId="77777777" w:rsidR="00441652" w:rsidRPr="005B3234" w:rsidRDefault="00441652" w:rsidP="00441652">
      <w:pPr>
        <w:rPr>
          <w:rFonts w:ascii="Times New Roman" w:eastAsia="Calibri" w:hAnsi="Times New Roman" w:cs="Times New Roman"/>
          <w:sz w:val="28"/>
          <w:szCs w:val="28"/>
        </w:rPr>
      </w:pPr>
      <w:r w:rsidRPr="005B3234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02D402E3" w14:textId="77777777" w:rsidR="007F2556" w:rsidRDefault="007F2556">
      <w:bookmarkStart w:id="0" w:name="_GoBack"/>
      <w:bookmarkEnd w:id="0"/>
    </w:p>
    <w:sectPr w:rsidR="007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56"/>
    <w:rsid w:val="00441652"/>
    <w:rsid w:val="007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985A-F37E-448A-AE7D-FF46959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4165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99"/>
    <w:qFormat/>
    <w:rsid w:val="00441652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uiPriority w:val="34"/>
    <w:rsid w:val="004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2022-11-17T07:40:00Z</dcterms:created>
  <dcterms:modified xsi:type="dcterms:W3CDTF">2022-11-17T07:41:00Z</dcterms:modified>
</cp:coreProperties>
</file>